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7" w:rsidRPr="00356A87" w:rsidRDefault="009A1B95" w:rsidP="00356A87">
      <w:pPr>
        <w:pStyle w:val="Titre1"/>
        <w:numPr>
          <w:ilvl w:val="0"/>
          <w:numId w:val="0"/>
        </w:numPr>
      </w:pPr>
      <w:r>
        <w:rPr>
          <w:noProof/>
        </w:rPr>
        <w:pict>
          <v:rect id="_x0000_s1039" style="position:absolute;margin-left:0;margin-top:9pt;width:567pt;height:11in;z-index:-251672064">
            <v:textbox>
              <w:txbxContent>
                <w:p w:rsidR="00312A64" w:rsidRDefault="00312A64"/>
              </w:txbxContent>
            </v:textbox>
          </v:rect>
        </w:pict>
      </w:r>
    </w:p>
    <w:p w:rsidR="00356A87" w:rsidRPr="00356A87" w:rsidRDefault="00356A87" w:rsidP="00356A87"/>
    <w:p w:rsidR="00356A87" w:rsidRPr="00356A87" w:rsidRDefault="003237E6" w:rsidP="003237E6">
      <w:pPr>
        <w:pStyle w:val="Titre1"/>
        <w:numPr>
          <w:ilvl w:val="0"/>
          <w:numId w:val="0"/>
        </w:numPr>
        <w:jc w:val="center"/>
      </w:pPr>
      <w:r>
        <w:t>IV-</w:t>
      </w:r>
      <w:r w:rsidR="00356A87" w:rsidRPr="00356A87">
        <w:t>PIECES A JOINDRE AU DOSSIER</w:t>
      </w:r>
    </w:p>
    <w:p w:rsidR="00356A87" w:rsidRPr="00356A87" w:rsidRDefault="00356A87" w:rsidP="00356A87">
      <w:pPr>
        <w:tabs>
          <w:tab w:val="left" w:leader="dot" w:pos="9540"/>
        </w:tabs>
        <w:rPr>
          <w:rFonts w:ascii="Arial" w:hAnsi="Arial" w:cs="Arial"/>
          <w:b/>
        </w:rPr>
      </w:pPr>
    </w:p>
    <w:p w:rsidR="00356A87" w:rsidRPr="00356A87" w:rsidRDefault="00356A87" w:rsidP="00356A87">
      <w:pPr>
        <w:tabs>
          <w:tab w:val="left" w:leader="dot" w:pos="9540"/>
        </w:tabs>
        <w:rPr>
          <w:rFonts w:ascii="Arial" w:hAnsi="Arial" w:cs="Arial"/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356A87" w:rsidRPr="00061CB7" w:rsidTr="00061CB7">
        <w:trPr>
          <w:trHeight w:val="322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Dossier dûment complété</w:t>
            </w:r>
          </w:p>
        </w:tc>
      </w:tr>
      <w:tr w:rsidR="00356A87" w:rsidRPr="00061CB7" w:rsidTr="00061CB7">
        <w:trPr>
          <w:trHeight w:val="359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Présentation de votre projet et de vos motivations (annexe 1)</w:t>
            </w:r>
          </w:p>
        </w:tc>
      </w:tr>
      <w:tr w:rsidR="00356A87" w:rsidRPr="00061CB7" w:rsidTr="00061CB7">
        <w:trPr>
          <w:trHeight w:val="342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CV détaillé</w:t>
            </w:r>
          </w:p>
        </w:tc>
      </w:tr>
      <w:tr w:rsidR="00356A87" w:rsidRPr="00061CB7" w:rsidTr="00061CB7">
        <w:trPr>
          <w:trHeight w:val="351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photocopie de la carte d’identité nationale</w:t>
            </w:r>
          </w:p>
        </w:tc>
      </w:tr>
      <w:tr w:rsidR="00356A87" w:rsidRPr="00061CB7" w:rsidTr="00061CB7">
        <w:trPr>
          <w:trHeight w:val="347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pour les étrangers photocopie de la carte de séjour</w:t>
            </w:r>
          </w:p>
        </w:tc>
      </w:tr>
      <w:tr w:rsidR="00356A87" w:rsidRPr="00061CB7" w:rsidTr="00061CB7">
        <w:trPr>
          <w:trHeight w:val="358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photocopies de la carte ANPE pour les demandeurs d’emploi</w:t>
            </w:r>
          </w:p>
        </w:tc>
      </w:tr>
      <w:tr w:rsidR="00356A87" w:rsidRPr="00061CB7" w:rsidTr="00061CB7">
        <w:trPr>
          <w:trHeight w:val="339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photocopies des diplômes obtenus (BAC y compris)</w:t>
            </w:r>
          </w:p>
        </w:tc>
      </w:tr>
      <w:tr w:rsidR="00356A87" w:rsidRPr="00061CB7" w:rsidTr="00061CB7">
        <w:trPr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pos="180"/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Parcours de formation : programmes détaillés des formations suivies antérieurement </w:t>
            </w:r>
            <w:r w:rsidRPr="00061CB7">
              <w:rPr>
                <w:rFonts w:ascii="Arial" w:hAnsi="Arial" w:cs="Arial"/>
              </w:rPr>
              <w:tab/>
              <w:t xml:space="preserve"> </w:t>
            </w:r>
            <w:r w:rsidRPr="00061CB7">
              <w:rPr>
                <w:rFonts w:ascii="Arial" w:hAnsi="Arial" w:cs="Arial"/>
              </w:rPr>
              <w:tab/>
              <w:t xml:space="preserve">  </w:t>
            </w:r>
            <w:r w:rsidRPr="00061CB7">
              <w:rPr>
                <w:rFonts w:ascii="Arial" w:hAnsi="Arial" w:cs="Arial"/>
              </w:rPr>
              <w:tab/>
              <w:t xml:space="preserve"> faisant l’objet de la demande de validation des acquis</w:t>
            </w:r>
          </w:p>
        </w:tc>
      </w:tr>
      <w:tr w:rsidR="00356A87" w:rsidRPr="00061CB7" w:rsidTr="00061CB7">
        <w:trPr>
          <w:trHeight w:val="315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pos="300"/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Parcours professionnel : emplois occupés (annexe 2) - </w:t>
            </w:r>
            <w:r w:rsidRPr="00061CB7">
              <w:rPr>
                <w:rFonts w:ascii="Arial" w:hAnsi="Arial" w:cs="Arial"/>
                <w:b/>
                <w:i/>
              </w:rPr>
              <w:t>à dupliquer si nécessaire</w:t>
            </w:r>
          </w:p>
        </w:tc>
      </w:tr>
      <w:tr w:rsidR="00356A87" w:rsidRPr="00061CB7" w:rsidTr="00061CB7">
        <w:trPr>
          <w:trHeight w:val="367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Expérience extra-professionnelle (annexe 3) - </w:t>
            </w:r>
            <w:r w:rsidRPr="00061CB7">
              <w:rPr>
                <w:rFonts w:ascii="Arial" w:hAnsi="Arial" w:cs="Arial"/>
                <w:b/>
                <w:i/>
              </w:rPr>
              <w:t>à dupliquer si nécessaire</w:t>
            </w:r>
          </w:p>
        </w:tc>
      </w:tr>
      <w:tr w:rsidR="00356A87" w:rsidRPr="00061CB7" w:rsidTr="00061CB7">
        <w:trPr>
          <w:trHeight w:val="349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Documents attestant de vos années d’activités professionnelles et/ou extra-professionnelles (annexe 4)</w:t>
            </w:r>
          </w:p>
        </w:tc>
      </w:tr>
      <w:tr w:rsidR="00356A87" w:rsidRPr="00061CB7" w:rsidTr="00061CB7">
        <w:trPr>
          <w:trHeight w:val="346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Demande de validation (annexe 5) – mise en application du décret n° 2002-590 du 24/04/2002</w:t>
            </w:r>
          </w:p>
        </w:tc>
      </w:tr>
      <w:tr w:rsidR="00356A87" w:rsidRPr="00061CB7" w:rsidTr="00061CB7">
        <w:trPr>
          <w:trHeight w:val="715"/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pos="252"/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2 enveloppes (format 220 mmx110 mm) portant les coordonnées du candidat et affranchies au tarif en </w:t>
            </w:r>
            <w:r w:rsidRPr="00061CB7">
              <w:rPr>
                <w:rFonts w:ascii="Arial" w:hAnsi="Arial" w:cs="Arial"/>
              </w:rPr>
              <w:tab/>
              <w:t>vigueur (lettre jusqu’à 20g)</w:t>
            </w:r>
          </w:p>
        </w:tc>
      </w:tr>
      <w:tr w:rsidR="00356A87" w:rsidRPr="00061CB7" w:rsidTr="00061CB7">
        <w:trPr>
          <w:jc w:val="center"/>
        </w:trPr>
        <w:tc>
          <w:tcPr>
            <w:tcW w:w="10440" w:type="dxa"/>
          </w:tcPr>
          <w:p w:rsidR="00356A87" w:rsidRPr="00061CB7" w:rsidRDefault="00356A87" w:rsidP="00061CB7">
            <w:pPr>
              <w:tabs>
                <w:tab w:val="left" w:leader="dot" w:pos="9540"/>
              </w:tabs>
              <w:spacing w:before="60" w:after="60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sym w:font="Wingdings" w:char="F071"/>
            </w:r>
            <w:r w:rsidRPr="00061CB7">
              <w:rPr>
                <w:rFonts w:ascii="Arial" w:hAnsi="Arial" w:cs="Arial"/>
              </w:rPr>
              <w:t xml:space="preserve"> Convention</w:t>
            </w:r>
          </w:p>
        </w:tc>
      </w:tr>
    </w:tbl>
    <w:p w:rsidR="00356A87" w:rsidRPr="00356A87" w:rsidRDefault="00356A87" w:rsidP="00356A87">
      <w:pPr>
        <w:tabs>
          <w:tab w:val="left" w:leader="dot" w:pos="9540"/>
        </w:tabs>
        <w:rPr>
          <w:rFonts w:ascii="Arial" w:hAnsi="Arial" w:cs="Arial"/>
          <w:b/>
        </w:rPr>
      </w:pPr>
    </w:p>
    <w:p w:rsidR="00356A87" w:rsidRPr="00356A87" w:rsidRDefault="00356A87" w:rsidP="00356A87">
      <w:pPr>
        <w:tabs>
          <w:tab w:val="left" w:leader="dot" w:pos="9540"/>
        </w:tabs>
        <w:rPr>
          <w:rFonts w:ascii="Arial" w:hAnsi="Arial" w:cs="Arial"/>
          <w:b/>
        </w:rPr>
      </w:pPr>
    </w:p>
    <w:p w:rsidR="00356A87" w:rsidRPr="00356A87" w:rsidRDefault="00356A87" w:rsidP="00356A87">
      <w:pPr>
        <w:tabs>
          <w:tab w:val="left" w:leader="dot" w:pos="9540"/>
        </w:tabs>
        <w:rPr>
          <w:rFonts w:ascii="Arial" w:hAnsi="Arial" w:cs="Arial"/>
          <w:b/>
        </w:rPr>
      </w:pPr>
    </w:p>
    <w:p w:rsidR="00356A87" w:rsidRPr="00356A87" w:rsidRDefault="00356A87" w:rsidP="00356A87">
      <w:pPr>
        <w:ind w:firstLine="360"/>
        <w:rPr>
          <w:rFonts w:ascii="Arial" w:hAnsi="Arial" w:cs="Arial"/>
          <w:b/>
          <w:i/>
        </w:rPr>
      </w:pPr>
      <w:r w:rsidRPr="00356A87">
        <w:rPr>
          <w:rFonts w:ascii="Arial" w:hAnsi="Arial" w:cs="Arial"/>
          <w:b/>
          <w:i/>
        </w:rPr>
        <w:t>Obligations relatives à  une « Demande de validation partielle ou totale »</w:t>
      </w:r>
    </w:p>
    <w:p w:rsidR="00356A87" w:rsidRPr="00356A87" w:rsidRDefault="00356A87" w:rsidP="00356A87">
      <w:pPr>
        <w:tabs>
          <w:tab w:val="left" w:leader="dot" w:pos="9540"/>
        </w:tabs>
        <w:jc w:val="both"/>
        <w:rPr>
          <w:rFonts w:ascii="Arial" w:hAnsi="Arial" w:cs="Arial"/>
          <w:b/>
        </w:rPr>
      </w:pPr>
    </w:p>
    <w:p w:rsidR="00356A87" w:rsidRPr="00356A87" w:rsidRDefault="00356A87" w:rsidP="0067083D">
      <w:pPr>
        <w:numPr>
          <w:ilvl w:val="0"/>
          <w:numId w:val="1"/>
        </w:numPr>
        <w:tabs>
          <w:tab w:val="left" w:leader="dot" w:pos="9540"/>
        </w:tabs>
        <w:jc w:val="both"/>
        <w:rPr>
          <w:rFonts w:ascii="Arial" w:hAnsi="Arial" w:cs="Arial"/>
        </w:rPr>
      </w:pPr>
      <w:r w:rsidRPr="00356A87">
        <w:rPr>
          <w:rFonts w:ascii="Arial" w:hAnsi="Arial" w:cs="Arial"/>
        </w:rPr>
        <w:t>ne déposer qu’une seule demande, pour un même</w:t>
      </w:r>
      <w:r w:rsidR="0067083D">
        <w:rPr>
          <w:rFonts w:ascii="Arial" w:hAnsi="Arial" w:cs="Arial"/>
        </w:rPr>
        <w:t xml:space="preserve"> certificat</w:t>
      </w:r>
      <w:r w:rsidRPr="00356A87">
        <w:rPr>
          <w:rFonts w:ascii="Arial" w:hAnsi="Arial" w:cs="Arial"/>
        </w:rPr>
        <w:t>, au cours de l’année civile</w:t>
      </w:r>
    </w:p>
    <w:p w:rsidR="00356A87" w:rsidRPr="00356A87" w:rsidRDefault="00356A87" w:rsidP="00356A87">
      <w:pPr>
        <w:tabs>
          <w:tab w:val="left" w:leader="dot" w:pos="9540"/>
        </w:tabs>
        <w:jc w:val="both"/>
        <w:rPr>
          <w:rFonts w:ascii="Arial" w:hAnsi="Arial" w:cs="Arial"/>
        </w:rPr>
      </w:pPr>
    </w:p>
    <w:p w:rsidR="00356A87" w:rsidRPr="00356A87" w:rsidRDefault="00356A87" w:rsidP="00356A87">
      <w:pPr>
        <w:jc w:val="both"/>
        <w:rPr>
          <w:rFonts w:ascii="Arial" w:hAnsi="Arial" w:cs="Arial"/>
          <w:b/>
        </w:rPr>
      </w:pPr>
    </w:p>
    <w:p w:rsidR="00356A87" w:rsidRPr="00356A87" w:rsidRDefault="00356A87" w:rsidP="00356A87">
      <w:pPr>
        <w:rPr>
          <w:rFonts w:ascii="Arial" w:hAnsi="Arial" w:cs="Arial"/>
          <w:b/>
        </w:rPr>
      </w:pPr>
    </w:p>
    <w:p w:rsidR="00356A87" w:rsidRPr="00356A87" w:rsidRDefault="00356A87" w:rsidP="00356A87">
      <w:pPr>
        <w:rPr>
          <w:rFonts w:ascii="Arial" w:hAnsi="Arial" w:cs="Arial"/>
          <w:b/>
        </w:rPr>
      </w:pPr>
    </w:p>
    <w:p w:rsidR="00356A87" w:rsidRPr="00356A87" w:rsidRDefault="009A1B95" w:rsidP="00356A8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5.7pt;width:258pt;height:117.4pt;z-index:251640320">
            <v:textbox style="mso-next-textbox:#_x0000_s1026">
              <w:txbxContent>
                <w:p w:rsidR="00356A87" w:rsidRDefault="00356A87" w:rsidP="00356A87"/>
                <w:p w:rsidR="00356A87" w:rsidRPr="005853D7" w:rsidRDefault="00356A87" w:rsidP="00356A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53D7">
                    <w:rPr>
                      <w:rFonts w:ascii="Arial" w:hAnsi="Arial" w:cs="Arial"/>
                      <w:b/>
                    </w:rPr>
                    <w:t>REMARQUE IMPORTANTE :</w:t>
                  </w:r>
                </w:p>
                <w:p w:rsidR="00356A87" w:rsidRPr="005853D7" w:rsidRDefault="00356A87" w:rsidP="00356A8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56A87" w:rsidRPr="005853D7" w:rsidRDefault="00356A87" w:rsidP="00AF172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853D7">
                    <w:rPr>
                      <w:rFonts w:ascii="Arial" w:hAnsi="Arial" w:cs="Arial"/>
                      <w:i/>
                    </w:rPr>
                    <w:t>Pour pouvoir être transmis au jury spécifique le dossier devra être dûment complété</w:t>
                  </w:r>
                </w:p>
              </w:txbxContent>
            </v:textbox>
            <w10:wrap type="square"/>
          </v:shape>
        </w:pict>
      </w:r>
    </w:p>
    <w:p w:rsidR="00356A87" w:rsidRPr="00356A87" w:rsidRDefault="00356A87" w:rsidP="00356A87">
      <w:pPr>
        <w:rPr>
          <w:rFonts w:ascii="Arial" w:hAnsi="Arial" w:cs="Arial"/>
          <w:b/>
        </w:rPr>
      </w:pPr>
    </w:p>
    <w:p w:rsidR="00356A87" w:rsidRPr="00356A87" w:rsidRDefault="00356A87" w:rsidP="00356A87">
      <w:pPr>
        <w:rPr>
          <w:b/>
        </w:rPr>
      </w:pPr>
    </w:p>
    <w:p w:rsidR="00356A87" w:rsidRPr="00356A87" w:rsidRDefault="00356A87" w:rsidP="00356A87">
      <w:pPr>
        <w:rPr>
          <w:b/>
        </w:rPr>
      </w:pPr>
    </w:p>
    <w:p w:rsidR="00356A87" w:rsidRPr="00356A87" w:rsidRDefault="00356A87" w:rsidP="00356A87">
      <w:pPr>
        <w:rPr>
          <w:b/>
        </w:rPr>
      </w:pPr>
    </w:p>
    <w:p w:rsidR="00356A87" w:rsidRPr="00356A87" w:rsidRDefault="00356A87" w:rsidP="00356A87">
      <w:pPr>
        <w:rPr>
          <w:b/>
        </w:rPr>
      </w:pPr>
    </w:p>
    <w:p w:rsidR="00356A87" w:rsidRPr="00356A87" w:rsidRDefault="00356A87" w:rsidP="00356A87">
      <w:pPr>
        <w:rPr>
          <w:b/>
        </w:rPr>
      </w:pPr>
    </w:p>
    <w:p w:rsidR="00356A87" w:rsidRPr="00356A87" w:rsidRDefault="00356A87" w:rsidP="00356A87">
      <w:pPr>
        <w:rPr>
          <w:b/>
        </w:rPr>
      </w:pPr>
    </w:p>
    <w:p w:rsidR="00356A87" w:rsidRPr="00356A87" w:rsidRDefault="00356A87" w:rsidP="00356A87">
      <w:pPr>
        <w:tabs>
          <w:tab w:val="left" w:pos="5400"/>
          <w:tab w:val="left" w:leader="dot" w:pos="9540"/>
        </w:tabs>
        <w:rPr>
          <w:b/>
        </w:rPr>
      </w:pPr>
    </w:p>
    <w:p w:rsidR="00356A87" w:rsidRDefault="009A1B95" w:rsidP="00356A87">
      <w:r>
        <w:rPr>
          <w:noProof/>
        </w:rPr>
        <w:pict>
          <v:rect id="_x0000_s1036" style="position:absolute;margin-left:594pt;margin-top:-730.45pt;width:567pt;height:11in;z-index:-251673088"/>
        </w:pict>
      </w:r>
      <w:r>
        <w:rPr>
          <w:noProof/>
        </w:rPr>
        <w:pict>
          <v:shape id="_x0000_s1060" type="#_x0000_t202" style="position:absolute;margin-left:270pt;margin-top:43.55pt;width:27pt;height:18pt;z-index:251654656" filled="f" stroked="f">
            <v:textbox>
              <w:txbxContent>
                <w:p w:rsidR="00312A64" w:rsidRDefault="00312A64" w:rsidP="00312A64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356A87">
        <w:br w:type="column"/>
      </w:r>
    </w:p>
    <w:p w:rsidR="00356A87" w:rsidRDefault="00356A87" w:rsidP="003237E6">
      <w:pPr>
        <w:ind w:left="360"/>
      </w:pPr>
    </w:p>
    <w:p w:rsidR="00356A87" w:rsidRPr="005853D7" w:rsidRDefault="003237E6" w:rsidP="003237E6">
      <w:pPr>
        <w:ind w:left="360"/>
        <w:rPr>
          <w:rFonts w:ascii="Arial" w:hAnsi="Arial" w:cs="Arial"/>
        </w:rPr>
      </w:pPr>
      <w:r>
        <w:object w:dxaOrig="309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74.25pt" o:ole="">
            <v:imagedata r:id="rId5" o:title=""/>
          </v:shape>
          <o:OLEObject Type="Embed" ProgID="MSPhotoEd.3" ShapeID="_x0000_i1025" DrawAspect="Content" ObjectID="_1453534962" r:id="rId6"/>
        </w:object>
      </w:r>
    </w:p>
    <w:p w:rsidR="00356A87" w:rsidRPr="00502BCA" w:rsidRDefault="00356A87" w:rsidP="00356A87">
      <w:pPr>
        <w:jc w:val="center"/>
        <w:rPr>
          <w:rFonts w:ascii="Arial" w:hAnsi="Arial" w:cs="Arial"/>
          <w:b/>
        </w:rPr>
      </w:pPr>
      <w:r w:rsidRPr="00502BCA">
        <w:rPr>
          <w:rFonts w:ascii="Arial" w:hAnsi="Arial" w:cs="Arial"/>
          <w:b/>
        </w:rPr>
        <w:t xml:space="preserve">DOSSIER DE VALIDATION DES ACQUIS DE L’EXPERIENCE </w:t>
      </w:r>
      <w:r w:rsidRPr="00502BCA">
        <w:rPr>
          <w:rFonts w:ascii="Arial" w:hAnsi="Arial" w:cs="Arial"/>
          <w:b/>
          <w:vertAlign w:val="superscript"/>
        </w:rPr>
        <w:t>1</w:t>
      </w:r>
    </w:p>
    <w:p w:rsidR="00356A87" w:rsidRPr="00502BCA" w:rsidRDefault="00356A87" w:rsidP="00356A87">
      <w:pPr>
        <w:jc w:val="center"/>
        <w:rPr>
          <w:rFonts w:ascii="Arial" w:hAnsi="Arial" w:cs="Arial"/>
          <w:b/>
        </w:rPr>
      </w:pPr>
    </w:p>
    <w:p w:rsidR="00356A87" w:rsidRPr="005853D7" w:rsidRDefault="00356A87" w:rsidP="00356A87">
      <w:pPr>
        <w:jc w:val="center"/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20"/>
          <w:szCs w:val="20"/>
        </w:rPr>
        <w:t>Loi de modernisation sociale n° 2002-73 du 17 janvier 2002</w:t>
      </w:r>
    </w:p>
    <w:p w:rsidR="00356A87" w:rsidRPr="005853D7" w:rsidRDefault="00356A87" w:rsidP="00356A87">
      <w:pPr>
        <w:jc w:val="center"/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20"/>
          <w:szCs w:val="20"/>
        </w:rPr>
        <w:t>Décret n°2002-590 du 24 avril 2002</w:t>
      </w:r>
    </w:p>
    <w:p w:rsidR="00356A87" w:rsidRPr="005853D7" w:rsidRDefault="00356A87" w:rsidP="00356A87">
      <w:pPr>
        <w:jc w:val="center"/>
        <w:rPr>
          <w:rFonts w:ascii="Arial" w:hAnsi="Arial" w:cs="Arial"/>
        </w:rPr>
      </w:pPr>
    </w:p>
    <w:p w:rsidR="00356A87" w:rsidRDefault="009A1B95" w:rsidP="00356A87">
      <w:pPr>
        <w:jc w:val="center"/>
      </w:pPr>
      <w:r>
        <w:rPr>
          <w:noProof/>
        </w:rPr>
        <w:pict>
          <v:shape id="_x0000_s1027" type="#_x0000_t202" style="position:absolute;left:0;text-align:left;margin-left:142.15pt;margin-top:9.85pt;width:4in;height:72.8pt;z-index:251641344">
            <v:textbox style="mso-next-textbox:#_x0000_s1027">
              <w:txbxContent>
                <w:p w:rsidR="00356A87" w:rsidRPr="006F57DB" w:rsidRDefault="00356A87" w:rsidP="00356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56A87" w:rsidRPr="00502BCA" w:rsidRDefault="00356A87" w:rsidP="00356A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02BCA">
                    <w:rPr>
                      <w:rFonts w:ascii="Arial" w:hAnsi="Arial" w:cs="Arial"/>
                      <w:b/>
                    </w:rPr>
                    <w:t>Partie réservé à l’administration</w:t>
                  </w:r>
                </w:p>
                <w:p w:rsidR="00356A87" w:rsidRPr="00502BCA" w:rsidRDefault="00356A87" w:rsidP="00356A87">
                  <w:pPr>
                    <w:tabs>
                      <w:tab w:val="left" w:leader="dot" w:pos="5400"/>
                    </w:tabs>
                    <w:ind w:left="540" w:right="2052"/>
                    <w:jc w:val="center"/>
                    <w:rPr>
                      <w:rFonts w:ascii="Arial" w:hAnsi="Arial" w:cs="Arial"/>
                      <w:b/>
                    </w:rPr>
                  </w:pPr>
                  <w:r w:rsidRPr="00502BCA">
                    <w:rPr>
                      <w:rFonts w:ascii="Arial" w:hAnsi="Arial" w:cs="Arial"/>
                      <w:b/>
                    </w:rPr>
                    <w:t xml:space="preserve"> Dossier n° </w:t>
                  </w:r>
                  <w:r w:rsidRPr="00502BCA">
                    <w:rPr>
                      <w:rFonts w:ascii="Arial" w:hAnsi="Arial" w:cs="Arial"/>
                      <w:b/>
                    </w:rPr>
                    <w:tab/>
                  </w:r>
                </w:p>
                <w:p w:rsidR="00356A87" w:rsidRPr="00502BCA" w:rsidRDefault="00356A87" w:rsidP="00356A87">
                  <w:pPr>
                    <w:tabs>
                      <w:tab w:val="left" w:leader="dot" w:pos="5400"/>
                    </w:tabs>
                    <w:ind w:left="540" w:right="2052"/>
                    <w:jc w:val="center"/>
                    <w:rPr>
                      <w:rFonts w:ascii="Arial" w:hAnsi="Arial" w:cs="Arial"/>
                      <w:b/>
                    </w:rPr>
                  </w:pPr>
                  <w:r w:rsidRPr="005853D7">
                    <w:rPr>
                      <w:rFonts w:ascii="Arial" w:hAnsi="Arial" w:cs="Arial"/>
                    </w:rPr>
                    <w:t xml:space="preserve"> </w:t>
                  </w:r>
                  <w:r w:rsidRPr="00502BCA">
                    <w:rPr>
                      <w:rFonts w:ascii="Arial" w:hAnsi="Arial" w:cs="Arial"/>
                      <w:b/>
                    </w:rPr>
                    <w:t>Date de réception</w:t>
                  </w:r>
                  <w:r w:rsidRPr="00502BCA">
                    <w:rPr>
                      <w:rFonts w:ascii="Arial" w:hAnsi="Arial" w:cs="Arial"/>
                      <w:b/>
                    </w:rPr>
                    <w:tab/>
                  </w:r>
                </w:p>
                <w:p w:rsidR="00356A87" w:rsidRDefault="00356A87" w:rsidP="00356A87"/>
              </w:txbxContent>
            </v:textbox>
          </v:shape>
        </w:pict>
      </w:r>
    </w:p>
    <w:p w:rsidR="00356A87" w:rsidRDefault="00356A87" w:rsidP="00356A87">
      <w:pPr>
        <w:jc w:val="center"/>
      </w:pPr>
    </w:p>
    <w:p w:rsidR="00356A87" w:rsidRDefault="00356A87" w:rsidP="00356A87">
      <w:pPr>
        <w:jc w:val="center"/>
      </w:pPr>
    </w:p>
    <w:p w:rsidR="00356A87" w:rsidRDefault="00356A87" w:rsidP="00356A87">
      <w:pPr>
        <w:jc w:val="center"/>
      </w:pPr>
    </w:p>
    <w:p w:rsidR="00356A87" w:rsidRDefault="00356A87" w:rsidP="00356A87">
      <w:pPr>
        <w:jc w:val="center"/>
      </w:pPr>
    </w:p>
    <w:p w:rsidR="00356A87" w:rsidRDefault="00356A87" w:rsidP="00356A87">
      <w:pPr>
        <w:jc w:val="center"/>
      </w:pPr>
    </w:p>
    <w:p w:rsidR="00356A87" w:rsidRDefault="00356A87" w:rsidP="00356A87">
      <w:pPr>
        <w:jc w:val="center"/>
      </w:pPr>
    </w:p>
    <w:p w:rsidR="00356A87" w:rsidRDefault="00356A87" w:rsidP="00356A87"/>
    <w:p w:rsidR="00356A87" w:rsidRDefault="00356A87" w:rsidP="00356A87"/>
    <w:p w:rsidR="00356A87" w:rsidRPr="005853D7" w:rsidRDefault="00356A87" w:rsidP="00085B00">
      <w:pPr>
        <w:tabs>
          <w:tab w:val="left" w:pos="1080"/>
          <w:tab w:val="left" w:leader="dot" w:pos="5580"/>
          <w:tab w:val="left" w:leader="dot" w:pos="10980"/>
        </w:tabs>
        <w:rPr>
          <w:rFonts w:ascii="Arial" w:hAnsi="Arial" w:cs="Arial"/>
        </w:rPr>
      </w:pPr>
      <w:r>
        <w:tab/>
      </w:r>
      <w:r w:rsidRPr="005853D7">
        <w:rPr>
          <w:rFonts w:ascii="Arial" w:hAnsi="Arial" w:cs="Arial"/>
        </w:rPr>
        <w:t>Nom</w:t>
      </w:r>
      <w:r w:rsidRPr="005853D7">
        <w:rPr>
          <w:rFonts w:ascii="Arial" w:hAnsi="Arial" w:cs="Arial"/>
        </w:rPr>
        <w:tab/>
        <w:t>Epouse</w:t>
      </w:r>
      <w:r w:rsidRPr="005853D7">
        <w:rPr>
          <w:rFonts w:ascii="Arial" w:hAnsi="Arial" w:cs="Arial"/>
        </w:rPr>
        <w:tab/>
      </w:r>
    </w:p>
    <w:p w:rsidR="00356A87" w:rsidRPr="005853D7" w:rsidRDefault="00356A87" w:rsidP="00356A87">
      <w:pPr>
        <w:tabs>
          <w:tab w:val="left" w:pos="1080"/>
          <w:tab w:val="left" w:leader="dot" w:pos="486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16"/>
          <w:szCs w:val="16"/>
        </w:rPr>
        <w:tab/>
      </w:r>
      <w:r w:rsidRPr="005853D7">
        <w:rPr>
          <w:rFonts w:ascii="Arial" w:hAnsi="Arial" w:cs="Arial"/>
          <w:sz w:val="20"/>
          <w:szCs w:val="20"/>
        </w:rPr>
        <w:t>(majuscules, nom de jeune fille pour les femmes mariées)</w:t>
      </w:r>
    </w:p>
    <w:p w:rsidR="00356A87" w:rsidRPr="005853D7" w:rsidRDefault="00356A87" w:rsidP="00356A87">
      <w:pPr>
        <w:tabs>
          <w:tab w:val="left" w:leader="dot" w:pos="4860"/>
          <w:tab w:val="left" w:leader="dot" w:pos="8820"/>
        </w:tabs>
        <w:rPr>
          <w:rFonts w:ascii="Arial" w:hAnsi="Arial" w:cs="Arial"/>
        </w:rPr>
      </w:pPr>
    </w:p>
    <w:p w:rsidR="00356A87" w:rsidRPr="005853D7" w:rsidRDefault="00356A87" w:rsidP="00085B00">
      <w:pPr>
        <w:tabs>
          <w:tab w:val="left" w:pos="1080"/>
          <w:tab w:val="left" w:leader="dot" w:pos="1098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  <w:t>Prénom</w:t>
      </w:r>
      <w:r w:rsidRPr="005853D7">
        <w:rPr>
          <w:rFonts w:ascii="Arial" w:hAnsi="Arial" w:cs="Arial"/>
        </w:rPr>
        <w:tab/>
      </w:r>
    </w:p>
    <w:p w:rsidR="00356A87" w:rsidRPr="005853D7" w:rsidRDefault="00356A87" w:rsidP="00085B00">
      <w:pPr>
        <w:tabs>
          <w:tab w:val="left" w:pos="1080"/>
          <w:tab w:val="left" w:leader="dot" w:pos="1098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tab/>
      </w:r>
    </w:p>
    <w:p w:rsidR="00356A87" w:rsidRPr="005853D7" w:rsidRDefault="009A1B95" w:rsidP="00356A87">
      <w:pPr>
        <w:tabs>
          <w:tab w:val="left" w:leader="dot" w:pos="88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199.35pt;margin-top:18.65pt;width:189pt;height:63pt;z-index:251642368" fillcolor="silver">
            <v:textbox style="mso-next-textbox:#_x0000_s1028">
              <w:txbxContent>
                <w:p w:rsidR="00356A87" w:rsidRPr="005853D7" w:rsidRDefault="00356A87" w:rsidP="00356A87">
                  <w:pPr>
                    <w:jc w:val="center"/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>En vue de l’obtention partielle</w:t>
                  </w:r>
                </w:p>
                <w:p w:rsidR="00356A87" w:rsidRPr="005853D7" w:rsidRDefault="0067083D" w:rsidP="00356A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 totale d’un certificat</w:t>
                  </w:r>
                </w:p>
                <w:p w:rsidR="00356A87" w:rsidRPr="005853D7" w:rsidRDefault="00356A87" w:rsidP="00356A87">
                  <w:pPr>
                    <w:jc w:val="center"/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>Décret 2002</w:t>
                  </w:r>
                </w:p>
              </w:txbxContent>
            </v:textbox>
          </v:shape>
        </w:pict>
      </w:r>
    </w:p>
    <w:p w:rsidR="00356A87" w:rsidRPr="005853D7" w:rsidRDefault="00356A87" w:rsidP="00356A87">
      <w:pPr>
        <w:tabs>
          <w:tab w:val="left" w:leader="dot" w:pos="882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356A87">
      <w:pPr>
        <w:tabs>
          <w:tab w:val="left" w:leader="dot" w:pos="882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356A87">
      <w:pPr>
        <w:tabs>
          <w:tab w:val="left" w:pos="180"/>
          <w:tab w:val="left" w:leader="dot" w:pos="882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356A87">
      <w:pPr>
        <w:tabs>
          <w:tab w:val="left" w:leader="dot" w:pos="882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67083D">
      <w:pPr>
        <w:tabs>
          <w:tab w:val="left" w:pos="360"/>
          <w:tab w:val="left" w:leader="dot" w:pos="1098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  <w:t>Intitulé du</w:t>
      </w:r>
      <w:r w:rsidR="0067083D">
        <w:rPr>
          <w:rFonts w:ascii="Arial" w:hAnsi="Arial" w:cs="Arial"/>
        </w:rPr>
        <w:t xml:space="preserve"> certificat</w:t>
      </w:r>
      <w:r w:rsidRPr="005853D7">
        <w:rPr>
          <w:rFonts w:ascii="Arial" w:hAnsi="Arial" w:cs="Arial"/>
        </w:rPr>
        <w:tab/>
      </w:r>
    </w:p>
    <w:p w:rsidR="00356A87" w:rsidRPr="005853D7" w:rsidRDefault="00356A87" w:rsidP="00085B00">
      <w:pPr>
        <w:tabs>
          <w:tab w:val="left" w:pos="360"/>
          <w:tab w:val="left" w:leader="dot" w:pos="1098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tab/>
      </w:r>
    </w:p>
    <w:p w:rsidR="00356A87" w:rsidRPr="005853D7" w:rsidRDefault="00356A87" w:rsidP="00356A87">
      <w:pPr>
        <w:tabs>
          <w:tab w:val="left" w:leader="dot" w:pos="810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085B00">
      <w:pPr>
        <w:tabs>
          <w:tab w:val="left" w:leader="underscore" w:pos="1098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356A87" w:rsidRPr="005853D7" w:rsidRDefault="00356A87" w:rsidP="00356A87">
      <w:pPr>
        <w:tabs>
          <w:tab w:val="left" w:leader="underscore" w:pos="810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356A87">
      <w:pPr>
        <w:tabs>
          <w:tab w:val="left" w:leader="underscore" w:pos="8100"/>
        </w:tabs>
        <w:spacing w:line="360" w:lineRule="auto"/>
        <w:rPr>
          <w:rFonts w:ascii="Arial" w:hAnsi="Arial" w:cs="Arial"/>
        </w:rPr>
      </w:pPr>
    </w:p>
    <w:p w:rsidR="00356A87" w:rsidRPr="005853D7" w:rsidRDefault="00356A87" w:rsidP="00085B00">
      <w:pPr>
        <w:tabs>
          <w:tab w:val="left" w:leader="underscore" w:pos="8100"/>
        </w:tabs>
        <w:ind w:left="360"/>
        <w:rPr>
          <w:rFonts w:ascii="Arial" w:hAnsi="Arial" w:cs="Arial"/>
          <w:vertAlign w:val="superscript"/>
        </w:rPr>
      </w:pPr>
      <w:r w:rsidRPr="005853D7">
        <w:rPr>
          <w:rFonts w:ascii="Arial" w:hAnsi="Arial" w:cs="Arial"/>
          <w:vertAlign w:val="superscript"/>
        </w:rPr>
        <w:t>1/ Ce dossier  ne constitue pas le dossier d’inscription à la formation</w:t>
      </w:r>
    </w:p>
    <w:p w:rsidR="00356A87" w:rsidRPr="005853D7" w:rsidRDefault="00356A87" w:rsidP="00085B00">
      <w:pPr>
        <w:tabs>
          <w:tab w:val="left" w:pos="180"/>
          <w:tab w:val="left" w:leader="underscore" w:pos="8100"/>
        </w:tabs>
        <w:ind w:left="360"/>
        <w:rPr>
          <w:rFonts w:ascii="Arial" w:hAnsi="Arial" w:cs="Arial"/>
          <w:vertAlign w:val="superscript"/>
        </w:rPr>
      </w:pPr>
      <w:r w:rsidRPr="005853D7">
        <w:rPr>
          <w:rFonts w:ascii="Arial" w:hAnsi="Arial" w:cs="Arial"/>
          <w:vertAlign w:val="superscript"/>
        </w:rPr>
        <w:t xml:space="preserve">Ce dossier est à adresser à l’ANDESI </w:t>
      </w:r>
    </w:p>
    <w:p w:rsidR="00356A87" w:rsidRPr="005853D7" w:rsidRDefault="00356A87" w:rsidP="00085B00">
      <w:pPr>
        <w:tabs>
          <w:tab w:val="left" w:leader="underscore" w:pos="1098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356A87" w:rsidRPr="005853D7" w:rsidRDefault="00356A87" w:rsidP="00356A87">
      <w:pPr>
        <w:tabs>
          <w:tab w:val="left" w:leader="underscore" w:pos="9000"/>
        </w:tabs>
        <w:rPr>
          <w:rFonts w:ascii="Arial" w:hAnsi="Arial" w:cs="Arial"/>
        </w:rPr>
      </w:pPr>
    </w:p>
    <w:p w:rsidR="00380C9F" w:rsidRPr="00380C9F" w:rsidRDefault="00356A87" w:rsidP="00380C9F">
      <w:r w:rsidRPr="005853D7">
        <w:br w:type="page"/>
      </w:r>
    </w:p>
    <w:p w:rsidR="00312A64" w:rsidRDefault="00312A64" w:rsidP="00312A64"/>
    <w:p w:rsidR="00380C9F" w:rsidRPr="005853D7" w:rsidRDefault="009A1B95" w:rsidP="00312A64">
      <w:pPr>
        <w:pStyle w:val="Titre1"/>
        <w:tabs>
          <w:tab w:val="clear" w:pos="6300"/>
        </w:tabs>
        <w:ind w:left="180"/>
        <w:jc w:val="center"/>
        <w:rPr>
          <w:sz w:val="28"/>
          <w:szCs w:val="28"/>
        </w:rPr>
      </w:pPr>
      <w:r w:rsidRPr="009A1B95">
        <w:rPr>
          <w:noProof/>
        </w:rPr>
        <w:pict>
          <v:rect id="_x0000_s1042" style="position:absolute;left:0;text-align:left;margin-left:9pt;margin-top:32.2pt;width:558pt;height:782.9pt;z-index:-251671040;mso-position-vertical-relative:page">
            <v:textbox>
              <w:txbxContent>
                <w:p w:rsidR="00AF1727" w:rsidRDefault="00AF1727"/>
              </w:txbxContent>
            </v:textbox>
            <w10:wrap anchory="page"/>
            <w10:anchorlock/>
          </v:rect>
        </w:pict>
      </w:r>
      <w:r w:rsidR="00380C9F" w:rsidRPr="005853D7">
        <w:rPr>
          <w:sz w:val="28"/>
          <w:szCs w:val="28"/>
        </w:rPr>
        <w:t>IDENTITE</w:t>
      </w:r>
    </w:p>
    <w:p w:rsidR="00380C9F" w:rsidRPr="005853D7" w:rsidRDefault="00380C9F" w:rsidP="00380C9F">
      <w:pPr>
        <w:tabs>
          <w:tab w:val="left" w:leader="underscore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4500"/>
          <w:tab w:val="left" w:leader="dot" w:pos="11160"/>
        </w:tabs>
        <w:ind w:left="360"/>
        <w:rPr>
          <w:rFonts w:ascii="Arial" w:hAnsi="Arial" w:cs="Arial"/>
        </w:rPr>
      </w:pPr>
      <w:proofErr w:type="spellStart"/>
      <w:r w:rsidRPr="005853D7">
        <w:rPr>
          <w:rFonts w:ascii="Arial" w:hAnsi="Arial" w:cs="Arial"/>
        </w:rPr>
        <w:t>M.Mme.Mlle</w:t>
      </w:r>
      <w:proofErr w:type="spellEnd"/>
      <w:r w:rsidRPr="005853D7">
        <w:rPr>
          <w:rFonts w:ascii="Arial" w:hAnsi="Arial" w:cs="Arial"/>
        </w:rPr>
        <w:tab/>
        <w:t>Prénom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pos="4500"/>
          <w:tab w:val="left" w:leader="underscore" w:pos="9000"/>
        </w:tabs>
        <w:ind w:left="360"/>
        <w:rPr>
          <w:rFonts w:ascii="Arial" w:hAnsi="Arial" w:cs="Arial"/>
          <w:i/>
          <w:sz w:val="20"/>
          <w:szCs w:val="20"/>
        </w:rPr>
      </w:pPr>
      <w:r w:rsidRPr="005853D7">
        <w:rPr>
          <w:rFonts w:ascii="Arial" w:hAnsi="Arial" w:cs="Arial"/>
          <w:i/>
          <w:sz w:val="20"/>
          <w:szCs w:val="20"/>
        </w:rPr>
        <w:t>(Nom de jeune fille pour les femmes mariées)</w:t>
      </w:r>
    </w:p>
    <w:p w:rsidR="00380C9F" w:rsidRPr="005853D7" w:rsidRDefault="00380C9F" w:rsidP="00380C9F">
      <w:pPr>
        <w:tabs>
          <w:tab w:val="left" w:pos="4500"/>
          <w:tab w:val="left" w:leader="underscore" w:pos="9000"/>
        </w:tabs>
        <w:ind w:left="360"/>
        <w:rPr>
          <w:rFonts w:ascii="Arial" w:hAnsi="Arial" w:cs="Arial"/>
          <w:i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Nom marital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pos="4500"/>
          <w:tab w:val="left" w:leader="underscore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3060"/>
          <w:tab w:val="left" w:leader="dot" w:pos="5940"/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Date de naissance</w:t>
      </w:r>
      <w:r w:rsidRPr="005853D7">
        <w:rPr>
          <w:rFonts w:ascii="Arial" w:hAnsi="Arial" w:cs="Arial"/>
        </w:rPr>
        <w:tab/>
        <w:t>Nationalité</w:t>
      </w:r>
      <w:r w:rsidRPr="005853D7">
        <w:rPr>
          <w:rFonts w:ascii="Arial" w:hAnsi="Arial" w:cs="Arial"/>
        </w:rPr>
        <w:tab/>
        <w:t>Lieu de naissance</w:t>
      </w:r>
      <w:r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pos="3600"/>
          <w:tab w:val="left" w:pos="7200"/>
          <w:tab w:val="left" w:leader="underscore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 xml:space="preserve">Adresse 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3600"/>
          <w:tab w:val="left" w:leader="dot" w:pos="6480"/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Code postal</w:t>
      </w:r>
      <w:r w:rsidRPr="005853D7">
        <w:rPr>
          <w:rFonts w:ascii="Arial" w:hAnsi="Arial" w:cs="Arial"/>
        </w:rPr>
        <w:tab/>
        <w:t>Ville</w:t>
      </w:r>
      <w:r w:rsidRPr="005853D7">
        <w:rPr>
          <w:rFonts w:ascii="Arial" w:hAnsi="Arial" w:cs="Arial"/>
        </w:rPr>
        <w:tab/>
        <w:t>N° tél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3600"/>
          <w:tab w:val="left" w:leader="dot" w:pos="6480"/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3600"/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N° mobile</w:t>
      </w:r>
      <w:r w:rsidRPr="005853D7">
        <w:rPr>
          <w:rFonts w:ascii="Arial" w:hAnsi="Arial" w:cs="Arial"/>
        </w:rPr>
        <w:tab/>
        <w:t>E-mail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pos="3600"/>
          <w:tab w:val="left" w:pos="7200"/>
          <w:tab w:val="left" w:leader="dot" w:pos="1116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Situation de famille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underscore" w:pos="9000"/>
        </w:tabs>
        <w:ind w:left="360"/>
        <w:rPr>
          <w:rFonts w:ascii="Arial" w:hAnsi="Arial" w:cs="Arial"/>
        </w:rPr>
      </w:pPr>
    </w:p>
    <w:p w:rsidR="00380C9F" w:rsidRPr="00312A64" w:rsidRDefault="00380C9F" w:rsidP="00312A64">
      <w:pPr>
        <w:pStyle w:val="Titre1"/>
        <w:tabs>
          <w:tab w:val="clear" w:pos="6300"/>
        </w:tabs>
        <w:ind w:left="180"/>
        <w:jc w:val="center"/>
      </w:pPr>
      <w:r w:rsidRPr="00312A64">
        <w:t>SITUATION ACTUELLE</w:t>
      </w:r>
    </w:p>
    <w:p w:rsidR="00380C9F" w:rsidRPr="005853D7" w:rsidRDefault="00380C9F" w:rsidP="00312A6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80C9F" w:rsidRPr="005853D7" w:rsidRDefault="00380C9F" w:rsidP="00380C9F">
      <w:pPr>
        <w:pStyle w:val="Titre2"/>
        <w:ind w:left="360"/>
        <w:rPr>
          <w:sz w:val="24"/>
          <w:szCs w:val="24"/>
        </w:rPr>
      </w:pPr>
      <w:r w:rsidRPr="005853D7">
        <w:rPr>
          <w:sz w:val="24"/>
          <w:szCs w:val="24"/>
        </w:rPr>
        <w:t>Vous exercez actuellement une activité professionnelle :</w:t>
      </w:r>
    </w:p>
    <w:p w:rsidR="00380C9F" w:rsidRPr="005853D7" w:rsidRDefault="00380C9F" w:rsidP="00380C9F">
      <w:pPr>
        <w:tabs>
          <w:tab w:val="left" w:leader="underscore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Fonction exercée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Nom de l’organisme ou entreprise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Adresse de l’ l’organisme ou entreprise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3600"/>
          <w:tab w:val="left" w:leader="dot" w:pos="6480"/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Code postal</w:t>
      </w:r>
      <w:r w:rsidRPr="005853D7">
        <w:rPr>
          <w:rFonts w:ascii="Arial" w:hAnsi="Arial" w:cs="Arial"/>
        </w:rPr>
        <w:tab/>
        <w:t>Ville</w:t>
      </w:r>
      <w:r w:rsidRPr="005853D7">
        <w:rPr>
          <w:rFonts w:ascii="Arial" w:hAnsi="Arial" w:cs="Arial"/>
        </w:rPr>
        <w:tab/>
        <w:t>N° tél</w:t>
      </w: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36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360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 xml:space="preserve">Ancienneté dans cette entreprise ou cet organisme </w:t>
      </w:r>
    </w:p>
    <w:p w:rsidR="00380C9F" w:rsidRPr="005853D7" w:rsidRDefault="00380C9F" w:rsidP="00380C9F">
      <w:pPr>
        <w:tabs>
          <w:tab w:val="left" w:leader="dot" w:pos="36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2340"/>
          <w:tab w:val="left" w:pos="4860"/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sym w:font="Wingdings" w:char="F071"/>
      </w:r>
      <w:r w:rsidRPr="005853D7">
        <w:rPr>
          <w:rFonts w:ascii="Arial" w:hAnsi="Arial" w:cs="Arial"/>
        </w:rPr>
        <w:t xml:space="preserve"> Temps plein</w:t>
      </w: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sym w:font="Wingdings" w:char="F071"/>
      </w:r>
      <w:r w:rsidRPr="005853D7">
        <w:rPr>
          <w:rFonts w:ascii="Arial" w:hAnsi="Arial" w:cs="Arial"/>
        </w:rPr>
        <w:t xml:space="preserve"> Temps partiel</w:t>
      </w: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sym w:font="Wingdings" w:char="F071"/>
      </w:r>
      <w:r w:rsidRPr="005853D7">
        <w:rPr>
          <w:rFonts w:ascii="Arial" w:hAnsi="Arial" w:cs="Arial"/>
        </w:rPr>
        <w:t xml:space="preserve"> Précisez </w:t>
      </w:r>
      <w:r w:rsidRPr="005853D7">
        <w:rPr>
          <w:rFonts w:ascii="Arial" w:hAnsi="Arial" w:cs="Arial"/>
          <w:sz w:val="16"/>
          <w:szCs w:val="16"/>
        </w:rPr>
        <w:t>(</w:t>
      </w:r>
      <w:r w:rsidRPr="005853D7">
        <w:rPr>
          <w:rFonts w:ascii="Arial" w:hAnsi="Arial" w:cs="Arial"/>
          <w:sz w:val="20"/>
          <w:szCs w:val="20"/>
        </w:rPr>
        <w:t>Pourcentage</w:t>
      </w:r>
      <w:r w:rsidRPr="005853D7">
        <w:rPr>
          <w:rFonts w:ascii="Arial" w:hAnsi="Arial" w:cs="Arial"/>
          <w:sz w:val="16"/>
          <w:szCs w:val="16"/>
        </w:rPr>
        <w:t>)</w:t>
      </w:r>
      <w:r w:rsidRPr="005853D7">
        <w:rPr>
          <w:rFonts w:ascii="Arial" w:hAnsi="Arial" w:cs="Arial"/>
          <w:sz w:val="16"/>
          <w:szCs w:val="16"/>
        </w:rPr>
        <w:tab/>
      </w:r>
    </w:p>
    <w:p w:rsidR="00380C9F" w:rsidRPr="005853D7" w:rsidRDefault="00380C9F" w:rsidP="00380C9F">
      <w:pPr>
        <w:tabs>
          <w:tab w:val="left" w:leader="dot" w:pos="2340"/>
          <w:tab w:val="left" w:pos="4860"/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pStyle w:val="Titre2"/>
        <w:ind w:left="360"/>
        <w:rPr>
          <w:sz w:val="24"/>
          <w:szCs w:val="24"/>
        </w:rPr>
      </w:pPr>
      <w:r w:rsidRPr="005853D7">
        <w:rPr>
          <w:sz w:val="24"/>
          <w:szCs w:val="24"/>
        </w:rPr>
        <w:t>Vous êtes actuellement sans emploi :</w:t>
      </w:r>
    </w:p>
    <w:p w:rsidR="00380C9F" w:rsidRPr="005853D7" w:rsidRDefault="00380C9F" w:rsidP="00380C9F">
      <w:pPr>
        <w:tabs>
          <w:tab w:val="left" w:leader="dot" w:pos="2340"/>
          <w:tab w:val="left" w:pos="4860"/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tabs>
          <w:tab w:val="left" w:leader="dot" w:pos="2340"/>
          <w:tab w:val="left" w:pos="3420"/>
          <w:tab w:val="left" w:pos="4320"/>
          <w:tab w:val="left" w:pos="5580"/>
          <w:tab w:val="left" w:pos="7020"/>
          <w:tab w:val="left" w:leader="dot" w:pos="1116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>Êtes-vous inscrit(e) à l’ANPE ?</w:t>
      </w: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sym w:font="Wingdings" w:char="F071"/>
      </w:r>
      <w:r w:rsidRPr="005853D7">
        <w:rPr>
          <w:rFonts w:ascii="Arial" w:hAnsi="Arial" w:cs="Arial"/>
        </w:rPr>
        <w:t xml:space="preserve"> Oui</w:t>
      </w: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tab/>
        <w:t>Date d’inscription</w:t>
      </w:r>
      <w:r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2340"/>
          <w:tab w:val="left" w:pos="3420"/>
          <w:tab w:val="left" w:pos="4320"/>
          <w:tab w:val="left" w:pos="5580"/>
          <w:tab w:val="left" w:leader="dot" w:pos="9000"/>
        </w:tabs>
        <w:ind w:left="360"/>
        <w:rPr>
          <w:rFonts w:ascii="Arial" w:hAnsi="Arial" w:cs="Arial"/>
        </w:rPr>
      </w:pPr>
    </w:p>
    <w:p w:rsidR="00380C9F" w:rsidRPr="005853D7" w:rsidRDefault="00380C9F" w:rsidP="00380C9F">
      <w:pPr>
        <w:pStyle w:val="Titre2"/>
        <w:ind w:left="360"/>
        <w:rPr>
          <w:sz w:val="24"/>
          <w:szCs w:val="24"/>
        </w:rPr>
      </w:pPr>
      <w:r w:rsidRPr="005853D7">
        <w:rPr>
          <w:sz w:val="24"/>
          <w:szCs w:val="24"/>
        </w:rPr>
        <w:t xml:space="preserve">Autres cas (précisez) : </w:t>
      </w:r>
      <w:r w:rsidRPr="005853D7">
        <w:rPr>
          <w:sz w:val="24"/>
          <w:szCs w:val="24"/>
        </w:rPr>
        <w:tab/>
      </w:r>
    </w:p>
    <w:p w:rsidR="00380C9F" w:rsidRPr="005853D7" w:rsidRDefault="00380C9F" w:rsidP="00380C9F">
      <w:pPr>
        <w:tabs>
          <w:tab w:val="left" w:leader="dot" w:pos="11160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11160"/>
        </w:tabs>
        <w:spacing w:line="360" w:lineRule="auto"/>
        <w:ind w:left="357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11160"/>
        </w:tabs>
        <w:spacing w:line="360" w:lineRule="auto"/>
        <w:ind w:left="357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11160"/>
        </w:tabs>
        <w:spacing w:line="360" w:lineRule="auto"/>
        <w:ind w:left="357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380C9F" w:rsidRPr="005853D7" w:rsidRDefault="00380C9F" w:rsidP="00380C9F">
      <w:pPr>
        <w:tabs>
          <w:tab w:val="left" w:leader="dot" w:pos="11160"/>
        </w:tabs>
        <w:spacing w:line="360" w:lineRule="auto"/>
        <w:ind w:left="357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D6255F" w:rsidRPr="00D6255F" w:rsidRDefault="009A1B95" w:rsidP="00D6255F">
      <w:pPr>
        <w:rPr>
          <w:sz w:val="28"/>
          <w:szCs w:val="28"/>
        </w:rPr>
      </w:pPr>
      <w:r w:rsidRPr="009A1B95">
        <w:rPr>
          <w:noProof/>
        </w:rPr>
        <w:pict>
          <v:shape id="_x0000_s1064" type="#_x0000_t202" style="position:absolute;margin-left:261pt;margin-top:17.15pt;width:27pt;height:18pt;z-index:251655680" stroked="f">
            <v:textbox>
              <w:txbxContent>
                <w:p w:rsidR="00AF1727" w:rsidRDefault="00AF1727">
                  <w:r>
                    <w:t>2</w:t>
                  </w:r>
                </w:p>
              </w:txbxContent>
            </v:textbox>
          </v:shape>
        </w:pict>
      </w:r>
      <w:r w:rsidR="0059557E">
        <w:br w:type="column"/>
      </w:r>
    </w:p>
    <w:p w:rsidR="00312A64" w:rsidRDefault="00312A64" w:rsidP="00312A64"/>
    <w:p w:rsidR="00D6255F" w:rsidRPr="005853D7" w:rsidRDefault="009A1B95" w:rsidP="00312A64">
      <w:pPr>
        <w:pStyle w:val="Titre1"/>
        <w:tabs>
          <w:tab w:val="clear" w:pos="6300"/>
        </w:tabs>
        <w:ind w:left="0"/>
        <w:jc w:val="center"/>
        <w:rPr>
          <w:sz w:val="28"/>
          <w:szCs w:val="28"/>
        </w:rPr>
      </w:pPr>
      <w:r w:rsidRPr="009A1B95">
        <w:rPr>
          <w:b w:val="0"/>
          <w:noProof/>
        </w:rPr>
        <w:pict>
          <v:rect id="_x0000_s1045" style="position:absolute;left:0;text-align:left;margin-left:-4.85pt;margin-top:32.2pt;width:567pt;height:783pt;z-index:-251667968;mso-position-vertical-relative:page">
            <w10:wrap anchory="page"/>
            <w10:anchorlock/>
          </v:rect>
        </w:pict>
      </w:r>
      <w:r w:rsidR="00D6255F" w:rsidRPr="005853D7">
        <w:rPr>
          <w:sz w:val="28"/>
          <w:szCs w:val="28"/>
        </w:rPr>
        <w:t>FORMATION</w:t>
      </w:r>
    </w:p>
    <w:p w:rsidR="00D6255F" w:rsidRPr="005853D7" w:rsidRDefault="00D6255F" w:rsidP="00D6255F">
      <w:pPr>
        <w:rPr>
          <w:rFonts w:ascii="Arial" w:hAnsi="Arial" w:cs="Arial"/>
          <w:b/>
        </w:rPr>
      </w:pPr>
    </w:p>
    <w:p w:rsidR="00D6255F" w:rsidRPr="005853D7" w:rsidRDefault="00D6255F" w:rsidP="00D6255F">
      <w:pPr>
        <w:pStyle w:val="Titre2"/>
        <w:rPr>
          <w:sz w:val="24"/>
          <w:szCs w:val="24"/>
        </w:rPr>
      </w:pPr>
      <w:r w:rsidRPr="005853D7">
        <w:rPr>
          <w:sz w:val="24"/>
          <w:szCs w:val="24"/>
        </w:rPr>
        <w:t xml:space="preserve">Etudes conduisant à un diplôme </w:t>
      </w:r>
      <w:r w:rsidRPr="005853D7">
        <w:rPr>
          <w:sz w:val="20"/>
          <w:szCs w:val="20"/>
        </w:rPr>
        <w:t>(détaillez)</w:t>
      </w:r>
      <w:r w:rsidRPr="005853D7">
        <w:rPr>
          <w:sz w:val="24"/>
          <w:szCs w:val="24"/>
        </w:rPr>
        <w:t> :</w:t>
      </w:r>
    </w:p>
    <w:p w:rsidR="00D6255F" w:rsidRPr="005853D7" w:rsidRDefault="00D6255F" w:rsidP="00D6255F">
      <w:pPr>
        <w:rPr>
          <w:rFonts w:ascii="Arial" w:hAnsi="Arial" w:cs="Arial"/>
          <w:b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3240"/>
        <w:gridCol w:w="1440"/>
        <w:gridCol w:w="1980"/>
        <w:gridCol w:w="1620"/>
        <w:gridCol w:w="1620"/>
      </w:tblGrid>
      <w:tr w:rsidR="00D6255F" w:rsidRPr="00061CB7" w:rsidTr="00061CB7">
        <w:trPr>
          <w:jc w:val="center"/>
        </w:trPr>
        <w:tc>
          <w:tcPr>
            <w:tcW w:w="1004" w:type="dxa"/>
            <w:shd w:val="clear" w:color="auto" w:fill="B3B3B3"/>
            <w:vAlign w:val="center"/>
          </w:tcPr>
          <w:p w:rsidR="00D6255F" w:rsidRPr="00061CB7" w:rsidRDefault="00D6255F" w:rsidP="00061CB7">
            <w:pPr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3240" w:type="dxa"/>
            <w:shd w:val="clear" w:color="auto" w:fill="B3B3B3"/>
            <w:vAlign w:val="center"/>
          </w:tcPr>
          <w:p w:rsidR="00D6255F" w:rsidRPr="00061CB7" w:rsidRDefault="00D6255F" w:rsidP="00061CB7">
            <w:pPr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Diplômes obtenus ou suivis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6255F" w:rsidRPr="00061CB7" w:rsidRDefault="00D6255F" w:rsidP="00061CB7">
            <w:pPr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Spécialité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D6255F" w:rsidRPr="00061CB7" w:rsidRDefault="00D6255F" w:rsidP="00061CB7">
            <w:pPr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Etablissements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D6255F" w:rsidRPr="00061CB7" w:rsidRDefault="00D6255F" w:rsidP="00061CB7">
            <w:pPr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Année de préparation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D6255F" w:rsidRPr="00061CB7" w:rsidRDefault="00D6255F" w:rsidP="00061CB7">
            <w:pPr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Année d’obtention du diplôme</w:t>
            </w:r>
          </w:p>
        </w:tc>
      </w:tr>
      <w:tr w:rsidR="00D6255F" w:rsidRPr="00061CB7" w:rsidTr="00061CB7">
        <w:trPr>
          <w:jc w:val="center"/>
        </w:trPr>
        <w:tc>
          <w:tcPr>
            <w:tcW w:w="1004" w:type="dxa"/>
            <w:vAlign w:val="center"/>
          </w:tcPr>
          <w:p w:rsidR="00D6255F" w:rsidRPr="00061CB7" w:rsidRDefault="00D6255F" w:rsidP="00061CB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Avant</w:t>
            </w:r>
          </w:p>
          <w:p w:rsidR="00D6255F" w:rsidRPr="00061CB7" w:rsidRDefault="00D6255F" w:rsidP="00061CB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BAC</w:t>
            </w:r>
          </w:p>
        </w:tc>
        <w:tc>
          <w:tcPr>
            <w:tcW w:w="3240" w:type="dxa"/>
            <w:vAlign w:val="center"/>
          </w:tcPr>
          <w:p w:rsidR="00D6255F" w:rsidRPr="00061CB7" w:rsidRDefault="00D6255F" w:rsidP="00061CB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BP-BT-BEI-BEP</w:t>
            </w:r>
          </w:p>
          <w:p w:rsidR="00D6255F" w:rsidRPr="00061CB7" w:rsidRDefault="00D6255F" w:rsidP="00061CB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44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jc w:val="center"/>
        </w:trPr>
        <w:tc>
          <w:tcPr>
            <w:tcW w:w="1004" w:type="dxa"/>
            <w:vAlign w:val="center"/>
          </w:tcPr>
          <w:p w:rsidR="00D6255F" w:rsidRPr="00061CB7" w:rsidRDefault="00D6255F" w:rsidP="00061CB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BAC</w:t>
            </w:r>
          </w:p>
        </w:tc>
        <w:tc>
          <w:tcPr>
            <w:tcW w:w="3240" w:type="dxa"/>
            <w:vAlign w:val="center"/>
          </w:tcPr>
          <w:p w:rsidR="00D6255F" w:rsidRPr="00061CB7" w:rsidRDefault="00D6255F" w:rsidP="00061CB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BAC ou équivalent :</w:t>
            </w:r>
          </w:p>
        </w:tc>
        <w:tc>
          <w:tcPr>
            <w:tcW w:w="144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jc w:val="center"/>
        </w:trPr>
        <w:tc>
          <w:tcPr>
            <w:tcW w:w="1004" w:type="dxa"/>
            <w:vAlign w:val="center"/>
          </w:tcPr>
          <w:p w:rsidR="00D6255F" w:rsidRPr="00061CB7" w:rsidRDefault="00D6255F" w:rsidP="00061CB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BAC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6255F" w:rsidRPr="00061CB7" w:rsidRDefault="00D6255F" w:rsidP="00061CB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BTS-DUT-DEUG-DEUST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61CB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ère</w:t>
            </w: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 année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61CB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 année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DPCT DPCE-DPC du CNAM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Diplômes D’Etat des Affaires sociales</w:t>
            </w:r>
          </w:p>
          <w:p w:rsidR="00D6255F" w:rsidRPr="00061CB7" w:rsidRDefault="00D6255F" w:rsidP="00061CB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44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jc w:val="center"/>
        </w:trPr>
        <w:tc>
          <w:tcPr>
            <w:tcW w:w="1004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BAC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6255F" w:rsidRPr="00061CB7" w:rsidRDefault="00D6255F" w:rsidP="00061CB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Licences/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Maîtrise :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DEST-DESE-DESA du CNAM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Examen probatoire du CNAM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Diplômes professionnels comme CAFERUIS</w:t>
            </w:r>
          </w:p>
          <w:p w:rsidR="00D6255F" w:rsidRPr="00061CB7" w:rsidRDefault="00D6255F" w:rsidP="00465398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Autres (DU, et</w:t>
            </w:r>
            <w:r w:rsidR="0046539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61CB7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144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jc w:val="center"/>
        </w:trPr>
        <w:tc>
          <w:tcPr>
            <w:tcW w:w="1004" w:type="dxa"/>
            <w:vAlign w:val="center"/>
          </w:tcPr>
          <w:p w:rsidR="00D6255F" w:rsidRPr="00061CB7" w:rsidRDefault="00D6255F" w:rsidP="00061CB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BAC 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:rsidR="00D6255F" w:rsidRPr="00061CB7" w:rsidRDefault="00D6255F" w:rsidP="00BE2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  <w:p w:rsidR="00D6255F" w:rsidRPr="00061CB7" w:rsidRDefault="00D6255F" w:rsidP="00061CB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et plus</w:t>
            </w:r>
          </w:p>
        </w:tc>
        <w:tc>
          <w:tcPr>
            <w:tcW w:w="3240" w:type="dxa"/>
          </w:tcPr>
          <w:p w:rsidR="00D6255F" w:rsidRPr="00061CB7" w:rsidRDefault="009A1B95" w:rsidP="00061CB7">
            <w:pPr>
              <w:tabs>
                <w:tab w:val="left" w:pos="1692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43" style="position:absolute;flip:x;z-index:251646464;mso-position-horizontal-relative:text;mso-position-vertical-relative:text" from="57.6pt,1.35pt" to="84.6pt,46.35p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44" style="position:absolute;flip:x;z-index:251647488;mso-position-horizontal-relative:text;mso-position-vertical-relative:text" from="135pt,136.2pt" to="2in,136.2pt"/>
              </w:pict>
            </w:r>
            <w:r w:rsidR="00D6255F" w:rsidRPr="00061CB7">
              <w:rPr>
                <w:rFonts w:ascii="Arial" w:hAnsi="Arial" w:cs="Arial"/>
                <w:b/>
                <w:sz w:val="22"/>
                <w:szCs w:val="22"/>
              </w:rPr>
              <w:t>Ingénieur</w:t>
            </w:r>
            <w:r w:rsidR="00D6255F" w:rsidRPr="00061CB7">
              <w:rPr>
                <w:rFonts w:ascii="Arial" w:hAnsi="Arial" w:cs="Arial"/>
                <w:b/>
                <w:sz w:val="22"/>
                <w:szCs w:val="22"/>
              </w:rPr>
              <w:tab/>
              <w:t>CAFDES</w:t>
            </w:r>
          </w:p>
          <w:p w:rsidR="00D6255F" w:rsidRPr="00061CB7" w:rsidRDefault="00D6255F" w:rsidP="00061CB7">
            <w:pPr>
              <w:tabs>
                <w:tab w:val="left" w:pos="1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DEA-DESS</w:t>
            </w:r>
            <w:r w:rsidRPr="00061CB7">
              <w:rPr>
                <w:rFonts w:ascii="Arial" w:hAnsi="Arial" w:cs="Arial"/>
                <w:b/>
                <w:sz w:val="22"/>
                <w:szCs w:val="22"/>
              </w:rPr>
              <w:tab/>
              <w:t>DSTS ou</w:t>
            </w:r>
          </w:p>
          <w:p w:rsidR="00D6255F" w:rsidRPr="00061CB7" w:rsidRDefault="00D6255F" w:rsidP="00061CB7">
            <w:pPr>
              <w:tabs>
                <w:tab w:val="left" w:pos="18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61CB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 cycle</w:t>
            </w:r>
            <w:r w:rsidRPr="00061CB7">
              <w:rPr>
                <w:rFonts w:ascii="Arial" w:hAnsi="Arial" w:cs="Arial"/>
                <w:b/>
                <w:sz w:val="22"/>
                <w:szCs w:val="22"/>
              </w:rPr>
              <w:tab/>
              <w:t>DEIS</w:t>
            </w:r>
          </w:p>
          <w:p w:rsidR="00D6255F" w:rsidRPr="00061CB7" w:rsidRDefault="00D6255F" w:rsidP="00061CB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1CB7">
              <w:rPr>
                <w:rFonts w:ascii="Arial" w:hAnsi="Arial" w:cs="Arial"/>
                <w:b/>
                <w:sz w:val="22"/>
                <w:szCs w:val="22"/>
              </w:rPr>
              <w:t xml:space="preserve">Autres         </w:t>
            </w:r>
          </w:p>
        </w:tc>
        <w:tc>
          <w:tcPr>
            <w:tcW w:w="144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D6255F" w:rsidRPr="00061CB7" w:rsidRDefault="00D6255F" w:rsidP="00BE2AD6">
            <w:pPr>
              <w:rPr>
                <w:rFonts w:ascii="Arial" w:hAnsi="Arial" w:cs="Arial"/>
                <w:b/>
              </w:rPr>
            </w:pPr>
          </w:p>
        </w:tc>
      </w:tr>
    </w:tbl>
    <w:p w:rsidR="00D6255F" w:rsidRPr="005853D7" w:rsidRDefault="00D6255F" w:rsidP="00D6255F">
      <w:pPr>
        <w:pStyle w:val="Titre2"/>
        <w:rPr>
          <w:sz w:val="24"/>
          <w:szCs w:val="24"/>
        </w:rPr>
      </w:pPr>
      <w:r w:rsidRPr="005853D7">
        <w:rPr>
          <w:sz w:val="24"/>
          <w:szCs w:val="24"/>
        </w:rPr>
        <w:t>Eventuellement travaux personnels (publications, rapports internes, études, enquêtes, BREVETS, …) :</w:t>
      </w:r>
    </w:p>
    <w:p w:rsidR="00D6255F" w:rsidRPr="005853D7" w:rsidRDefault="00D6255F" w:rsidP="00D6255F">
      <w:pPr>
        <w:ind w:left="720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>(si nécessaires joindre le détail en annexe)</w:t>
      </w:r>
    </w:p>
    <w:p w:rsidR="00D6255F" w:rsidRPr="005853D7" w:rsidRDefault="00D6255F" w:rsidP="00085B00">
      <w:pPr>
        <w:tabs>
          <w:tab w:val="left" w:leader="dot" w:pos="10980"/>
        </w:tabs>
        <w:ind w:left="180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ab/>
      </w:r>
    </w:p>
    <w:p w:rsidR="00D6255F" w:rsidRDefault="00D6255F" w:rsidP="00085B00">
      <w:pPr>
        <w:tabs>
          <w:tab w:val="left" w:leader="dot" w:pos="10980"/>
        </w:tabs>
        <w:spacing w:after="12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6255F" w:rsidRPr="008E4AF8" w:rsidRDefault="00D6255F" w:rsidP="00D6255F">
      <w:pPr>
        <w:pStyle w:val="Titre2"/>
        <w:rPr>
          <w:sz w:val="24"/>
        </w:rPr>
      </w:pPr>
      <w:r w:rsidRPr="008E4AF8">
        <w:rPr>
          <w:sz w:val="24"/>
        </w:rPr>
        <w:t>Stages de formation professionnelle</w:t>
      </w:r>
    </w:p>
    <w:tbl>
      <w:tblPr>
        <w:tblpPr w:leftFromText="141" w:rightFromText="141" w:vertAnchor="text" w:horzAnchor="page" w:tblpX="12957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D6255F" w:rsidRPr="00061CB7" w:rsidTr="00061CB7">
        <w:tc>
          <w:tcPr>
            <w:tcW w:w="2444" w:type="dxa"/>
            <w:shd w:val="clear" w:color="auto" w:fill="B3B3B3"/>
          </w:tcPr>
          <w:p w:rsidR="00D6255F" w:rsidRPr="00061CB7" w:rsidRDefault="00D6255F" w:rsidP="00061CB7">
            <w:pPr>
              <w:tabs>
                <w:tab w:val="left" w:leader="dot" w:pos="9540"/>
              </w:tabs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Intitulé des stages</w:t>
            </w:r>
          </w:p>
        </w:tc>
        <w:tc>
          <w:tcPr>
            <w:tcW w:w="2444" w:type="dxa"/>
            <w:shd w:val="clear" w:color="auto" w:fill="B3B3B3"/>
          </w:tcPr>
          <w:p w:rsidR="00D6255F" w:rsidRPr="00061CB7" w:rsidRDefault="00D6255F" w:rsidP="00061CB7">
            <w:pPr>
              <w:tabs>
                <w:tab w:val="left" w:leader="dot" w:pos="9540"/>
              </w:tabs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445" w:type="dxa"/>
            <w:shd w:val="clear" w:color="auto" w:fill="B3B3B3"/>
          </w:tcPr>
          <w:p w:rsidR="00D6255F" w:rsidRPr="00061CB7" w:rsidRDefault="00D6255F" w:rsidP="00061CB7">
            <w:pPr>
              <w:tabs>
                <w:tab w:val="left" w:leader="dot" w:pos="9540"/>
              </w:tabs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Organismes</w:t>
            </w:r>
          </w:p>
        </w:tc>
        <w:tc>
          <w:tcPr>
            <w:tcW w:w="2445" w:type="dxa"/>
            <w:shd w:val="clear" w:color="auto" w:fill="B3B3B3"/>
          </w:tcPr>
          <w:p w:rsidR="00D6255F" w:rsidRPr="00061CB7" w:rsidRDefault="00D6255F" w:rsidP="00061CB7">
            <w:pPr>
              <w:tabs>
                <w:tab w:val="left" w:leader="dot" w:pos="9540"/>
              </w:tabs>
              <w:jc w:val="center"/>
              <w:rPr>
                <w:rFonts w:ascii="Arial" w:hAnsi="Arial" w:cs="Arial"/>
                <w:b/>
              </w:rPr>
            </w:pPr>
            <w:r w:rsidRPr="00061CB7">
              <w:rPr>
                <w:rFonts w:ascii="Arial" w:hAnsi="Arial" w:cs="Arial"/>
                <w:b/>
              </w:rPr>
              <w:t>Années</w:t>
            </w:r>
          </w:p>
        </w:tc>
      </w:tr>
      <w:tr w:rsidR="00D6255F" w:rsidRPr="00061CB7" w:rsidTr="00061CB7">
        <w:trPr>
          <w:trHeight w:val="423"/>
        </w:trPr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trHeight w:val="528"/>
        </w:trPr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trHeight w:val="536"/>
        </w:trPr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</w:tr>
      <w:tr w:rsidR="00D6255F" w:rsidRPr="00061CB7" w:rsidTr="00061CB7">
        <w:trPr>
          <w:trHeight w:val="532"/>
        </w:trPr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D6255F" w:rsidRPr="00061CB7" w:rsidRDefault="00D6255F" w:rsidP="00061CB7">
            <w:pPr>
              <w:tabs>
                <w:tab w:val="left" w:leader="dot" w:pos="9540"/>
              </w:tabs>
              <w:rPr>
                <w:rFonts w:ascii="Arial" w:hAnsi="Arial" w:cs="Arial"/>
                <w:b/>
              </w:rPr>
            </w:pPr>
          </w:p>
        </w:tc>
      </w:tr>
    </w:tbl>
    <w:p w:rsidR="00D6255F" w:rsidRDefault="00D6255F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D6255F" w:rsidRDefault="00D6255F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D6255F" w:rsidRDefault="00D6255F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D6255F" w:rsidRDefault="00D6255F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D6255F" w:rsidRDefault="00D6255F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D6255F" w:rsidRDefault="00D6255F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103050" w:rsidRDefault="00103050" w:rsidP="00D6255F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  <w:r>
        <w:rPr>
          <w:rFonts w:ascii="Arial" w:hAnsi="Arial" w:cs="Arial"/>
          <w:b/>
        </w:rPr>
        <w:br w:type="page"/>
      </w: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</w:p>
    <w:p w:rsidR="004C0173" w:rsidRDefault="009A1B95" w:rsidP="004C0173">
      <w:pPr>
        <w:tabs>
          <w:tab w:val="left" w:pos="5400"/>
          <w:tab w:val="left" w:leader="dot" w:pos="9540"/>
        </w:tabs>
        <w:rPr>
          <w:b/>
        </w:rPr>
      </w:pPr>
      <w:r w:rsidRPr="009A1B95">
        <w:rPr>
          <w:rFonts w:ascii="Arial" w:hAnsi="Arial" w:cs="Arial"/>
          <w:noProof/>
        </w:rPr>
        <w:pict>
          <v:shape id="_x0000_s1098" type="#_x0000_t202" style="position:absolute;margin-left:264pt;margin-top:2.4pt;width:234pt;height:63pt;z-index:251671040">
            <v:textbox>
              <w:txbxContent>
                <w:p w:rsidR="004C0173" w:rsidRPr="005853D7" w:rsidRDefault="004C0173" w:rsidP="004C0173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 xml:space="preserve">Nom 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  <w:p w:rsidR="004C0173" w:rsidRPr="005853D7" w:rsidRDefault="004C0173" w:rsidP="004C0173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</w:p>
                <w:p w:rsidR="004C0173" w:rsidRPr="005853D7" w:rsidRDefault="004C0173" w:rsidP="004C0173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>Prénom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b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</w:pPr>
    </w:p>
    <w:p w:rsidR="004C0173" w:rsidRPr="000641FC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  <w:b/>
        </w:rPr>
      </w:pPr>
      <w:r w:rsidRPr="000641FC">
        <w:rPr>
          <w:rFonts w:ascii="Arial" w:hAnsi="Arial" w:cs="Arial"/>
          <w:b/>
        </w:rPr>
        <w:t>ANNEXE 1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</w:rPr>
      </w:pPr>
    </w:p>
    <w:p w:rsidR="004C0173" w:rsidRPr="000641FC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  <w:b/>
          <w:i/>
        </w:rPr>
      </w:pPr>
      <w:r w:rsidRPr="000641FC">
        <w:rPr>
          <w:rFonts w:ascii="Arial" w:hAnsi="Arial" w:cs="Arial"/>
          <w:b/>
          <w:i/>
        </w:rPr>
        <w:t xml:space="preserve">Présentation des motivations et du projet 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>Expliquez ce qui vous conduit à demander la validation de vos acquis et précisez votre projet professionnel et/ou personnel :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</w:p>
    <w:p w:rsidR="004C0173" w:rsidRPr="005853D7" w:rsidRDefault="009A1B95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margin-left:227.5pt;margin-top:18.05pt;width:27pt;height:18pt;z-index:251672064" filled="f" stroked="f">
            <v:textbox>
              <w:txbxContent>
                <w:p w:rsidR="004C0173" w:rsidRDefault="004C0173" w:rsidP="004C0173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4C0173" w:rsidRDefault="004C0173" w:rsidP="004C0173">
      <w:pPr>
        <w:jc w:val="center"/>
      </w:pPr>
      <w:r>
        <w:rPr>
          <w:rFonts w:ascii="Arial" w:hAnsi="Arial" w:cs="Arial"/>
          <w:b/>
        </w:rPr>
        <w:br w:type="column"/>
      </w:r>
    </w:p>
    <w:p w:rsidR="004C0173" w:rsidRDefault="009A1B95" w:rsidP="004C0173">
      <w:pPr>
        <w:jc w:val="center"/>
      </w:pPr>
      <w:r>
        <w:rPr>
          <w:noProof/>
        </w:rPr>
        <w:pict>
          <v:shape id="_x0000_s1100" type="#_x0000_t202" style="position:absolute;left:0;text-align:left;margin-left:252pt;margin-top:6.3pt;width:234pt;height:63pt;z-index:251673088">
            <v:textbox>
              <w:txbxContent>
                <w:p w:rsidR="004C0173" w:rsidRPr="005853D7" w:rsidRDefault="004C0173" w:rsidP="004C0173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 xml:space="preserve">Nom 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  <w:p w:rsidR="004C0173" w:rsidRPr="005853D7" w:rsidRDefault="004C0173" w:rsidP="004C0173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</w:p>
                <w:p w:rsidR="004C0173" w:rsidRPr="005853D7" w:rsidRDefault="004C0173" w:rsidP="004C0173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>Prénom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C0173" w:rsidRDefault="004C0173" w:rsidP="004C0173">
      <w:pPr>
        <w:jc w:val="center"/>
      </w:pPr>
    </w:p>
    <w:p w:rsidR="004C0173" w:rsidRDefault="004C0173" w:rsidP="004C0173">
      <w:pPr>
        <w:jc w:val="center"/>
      </w:pPr>
    </w:p>
    <w:p w:rsidR="004C0173" w:rsidRDefault="004C0173" w:rsidP="004C0173">
      <w:pPr>
        <w:jc w:val="center"/>
      </w:pPr>
    </w:p>
    <w:p w:rsidR="004C0173" w:rsidRDefault="004C0173" w:rsidP="004C0173">
      <w:pPr>
        <w:jc w:val="center"/>
      </w:pPr>
    </w:p>
    <w:p w:rsidR="004C0173" w:rsidRDefault="004C0173" w:rsidP="004C0173">
      <w:pPr>
        <w:jc w:val="center"/>
      </w:pPr>
    </w:p>
    <w:p w:rsidR="004C0173" w:rsidRDefault="004C0173" w:rsidP="004C0173">
      <w:pPr>
        <w:jc w:val="center"/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>ANNEXE 4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</w:rPr>
      </w:pPr>
    </w:p>
    <w:p w:rsidR="004C0173" w:rsidRPr="008E1240" w:rsidRDefault="004C0173" w:rsidP="004C0173">
      <w:pPr>
        <w:tabs>
          <w:tab w:val="left" w:pos="5400"/>
          <w:tab w:val="left" w:leader="dot" w:pos="9540"/>
        </w:tabs>
        <w:jc w:val="center"/>
        <w:rPr>
          <w:rFonts w:ascii="Arial" w:hAnsi="Arial" w:cs="Arial"/>
          <w:b/>
          <w:i/>
        </w:rPr>
      </w:pPr>
      <w:r w:rsidRPr="008E1240">
        <w:rPr>
          <w:rFonts w:ascii="Arial" w:hAnsi="Arial" w:cs="Arial"/>
          <w:b/>
          <w:i/>
        </w:rPr>
        <w:t>Documents attestant des années d’expérience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  <w:b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numPr>
          <w:ilvl w:val="0"/>
          <w:numId w:val="4"/>
        </w:numPr>
        <w:tabs>
          <w:tab w:val="left" w:pos="5400"/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 xml:space="preserve">Les documents fournis doivent permettre de justifier de vos années d’expérience 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numPr>
          <w:ilvl w:val="0"/>
          <w:numId w:val="4"/>
        </w:numPr>
        <w:tabs>
          <w:tab w:val="left" w:pos="5400"/>
          <w:tab w:val="left" w:leader="dot" w:pos="9540"/>
        </w:tabs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</w:rPr>
        <w:t xml:space="preserve">Vous indiquerez dans le tableau ci-dessous le nombre et le type de documents fournis </w:t>
      </w:r>
      <w:r w:rsidRPr="005853D7">
        <w:rPr>
          <w:rFonts w:ascii="Arial" w:hAnsi="Arial" w:cs="Arial"/>
          <w:sz w:val="20"/>
          <w:szCs w:val="20"/>
        </w:rPr>
        <w:t>(photocopies uniquement)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4C0173" w:rsidRPr="00061CB7" w:rsidTr="00061CB7">
        <w:trPr>
          <w:trHeight w:val="679"/>
          <w:jc w:val="center"/>
        </w:trPr>
        <w:tc>
          <w:tcPr>
            <w:tcW w:w="4889" w:type="dxa"/>
            <w:shd w:val="clear" w:color="auto" w:fill="B3B3B3"/>
            <w:vAlign w:val="center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Type de documents</w:t>
            </w:r>
          </w:p>
        </w:tc>
        <w:tc>
          <w:tcPr>
            <w:tcW w:w="4889" w:type="dxa"/>
            <w:shd w:val="clear" w:color="auto" w:fill="B3B3B3"/>
            <w:vAlign w:val="center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Nombre de documents</w:t>
            </w:r>
          </w:p>
        </w:tc>
      </w:tr>
      <w:tr w:rsidR="004C0173" w:rsidRPr="00061CB7" w:rsidTr="00061CB7">
        <w:trPr>
          <w:trHeight w:val="519"/>
          <w:jc w:val="center"/>
        </w:trPr>
        <w:tc>
          <w:tcPr>
            <w:tcW w:w="4889" w:type="dxa"/>
            <w:vAlign w:val="bottom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Attestation d’emploi</w:t>
            </w:r>
          </w:p>
        </w:tc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4C0173" w:rsidRPr="00061CB7" w:rsidTr="00061CB7">
        <w:trPr>
          <w:jc w:val="center"/>
        </w:trPr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  ou</w:t>
            </w:r>
          </w:p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Certificat de travail</w:t>
            </w:r>
          </w:p>
        </w:tc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4C0173" w:rsidRPr="00061CB7" w:rsidTr="00061CB7">
        <w:trPr>
          <w:jc w:val="center"/>
        </w:trPr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  ou </w:t>
            </w:r>
          </w:p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Bulletin de salaire</w:t>
            </w:r>
            <w:r w:rsidRPr="00061C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4C0173" w:rsidRPr="00061CB7" w:rsidTr="00061CB7">
        <w:trPr>
          <w:jc w:val="center"/>
        </w:trPr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  ou </w:t>
            </w:r>
          </w:p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Contrat de travail</w:t>
            </w:r>
          </w:p>
        </w:tc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4C0173" w:rsidRPr="00061CB7" w:rsidTr="00061CB7">
        <w:trPr>
          <w:jc w:val="center"/>
        </w:trPr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  ou </w:t>
            </w:r>
          </w:p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jc w:val="center"/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Autre (précisez le(s)quel(s)</w:t>
            </w:r>
          </w:p>
        </w:tc>
        <w:tc>
          <w:tcPr>
            <w:tcW w:w="4889" w:type="dxa"/>
          </w:tcPr>
          <w:p w:rsidR="004C0173" w:rsidRPr="00061CB7" w:rsidRDefault="004C0173" w:rsidP="00061CB7">
            <w:pPr>
              <w:tabs>
                <w:tab w:val="left" w:pos="5400"/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</w:tbl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20"/>
          <w:szCs w:val="20"/>
        </w:rPr>
        <w:t>(2) Pour une année complète, annexez uniquement les mois de janvier et décembre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  <w:sz w:val="20"/>
          <w:szCs w:val="20"/>
        </w:rPr>
      </w:pPr>
    </w:p>
    <w:p w:rsidR="004C0173" w:rsidRDefault="009A1B95" w:rsidP="004C0173">
      <w:pPr>
        <w:jc w:val="center"/>
      </w:pPr>
      <w:r>
        <w:rPr>
          <w:noProof/>
        </w:rPr>
        <w:pict>
          <v:shape id="_x0000_s1101" type="#_x0000_t202" style="position:absolute;left:0;text-align:left;margin-left:227.5pt;margin-top:185.4pt;width:27pt;height:18pt;z-index:251674112" filled="f" stroked="f">
            <v:textbox>
              <w:txbxContent>
                <w:p w:rsidR="004C0173" w:rsidRDefault="004C0173" w:rsidP="004C0173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 w:rsidR="004C0173">
        <w:br w:type="page"/>
      </w:r>
    </w:p>
    <w:p w:rsidR="004C0173" w:rsidRDefault="004C0173" w:rsidP="004C0173">
      <w:pPr>
        <w:jc w:val="center"/>
      </w:pPr>
    </w:p>
    <w:p w:rsidR="004C0173" w:rsidRPr="005853D7" w:rsidRDefault="004C0173" w:rsidP="004C0173">
      <w:pPr>
        <w:jc w:val="center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>ANNEXE 5</w:t>
      </w:r>
    </w:p>
    <w:p w:rsidR="004C0173" w:rsidRPr="005853D7" w:rsidRDefault="004C0173" w:rsidP="004C0173">
      <w:pPr>
        <w:rPr>
          <w:rFonts w:ascii="Arial" w:hAnsi="Arial" w:cs="Arial"/>
          <w:b/>
        </w:rPr>
      </w:pPr>
    </w:p>
    <w:p w:rsidR="004C0173" w:rsidRPr="005853D7" w:rsidRDefault="004C0173" w:rsidP="004C0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</w:t>
      </w:r>
      <w:r w:rsidRPr="005853D7">
        <w:rPr>
          <w:rFonts w:ascii="Arial" w:hAnsi="Arial" w:cs="Arial"/>
          <w:b/>
        </w:rPr>
        <w:t>NDE DE VALIDATION DES ACQUIS DE L’EXPERIENCE</w:t>
      </w:r>
    </w:p>
    <w:p w:rsidR="004C0173" w:rsidRPr="005853D7" w:rsidRDefault="004C0173" w:rsidP="004C0173">
      <w:pPr>
        <w:jc w:val="center"/>
        <w:rPr>
          <w:rFonts w:ascii="Arial" w:hAnsi="Arial" w:cs="Arial"/>
          <w:b/>
        </w:rPr>
      </w:pPr>
    </w:p>
    <w:p w:rsidR="004C0173" w:rsidRPr="005853D7" w:rsidRDefault="004C0173" w:rsidP="004C0173">
      <w:pPr>
        <w:jc w:val="center"/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20"/>
          <w:szCs w:val="20"/>
        </w:rPr>
        <w:t>Loi de modernisation sociale n°2002-73 du 17 janvier 2002</w:t>
      </w:r>
    </w:p>
    <w:p w:rsidR="004C0173" w:rsidRPr="005853D7" w:rsidRDefault="004C0173" w:rsidP="004C0173">
      <w:pPr>
        <w:jc w:val="center"/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20"/>
          <w:szCs w:val="20"/>
        </w:rPr>
        <w:t>Décret n°2002-590 du 24 avril 2002</w:t>
      </w:r>
    </w:p>
    <w:p w:rsidR="004C0173" w:rsidRPr="005853D7" w:rsidRDefault="004C0173" w:rsidP="004C0173">
      <w:pPr>
        <w:jc w:val="center"/>
        <w:rPr>
          <w:rFonts w:ascii="Arial" w:hAnsi="Arial" w:cs="Arial"/>
        </w:rPr>
      </w:pPr>
    </w:p>
    <w:p w:rsidR="004C0173" w:rsidRPr="005853D7" w:rsidRDefault="004C0173" w:rsidP="004C0173">
      <w:pPr>
        <w:rPr>
          <w:rFonts w:ascii="Arial" w:hAnsi="Arial" w:cs="Arial"/>
          <w:i/>
        </w:rPr>
      </w:pPr>
      <w:r w:rsidRPr="005853D7">
        <w:rPr>
          <w:rFonts w:ascii="Arial" w:hAnsi="Arial" w:cs="Arial"/>
          <w:i/>
        </w:rPr>
        <w:t xml:space="preserve">Je soussigné(e) </w:t>
      </w:r>
    </w:p>
    <w:p w:rsidR="004C0173" w:rsidRPr="005853D7" w:rsidRDefault="004C0173" w:rsidP="004C0173">
      <w:pPr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5040"/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>Nom</w:t>
      </w:r>
      <w:r w:rsidRPr="005853D7">
        <w:rPr>
          <w:rFonts w:ascii="Arial" w:hAnsi="Arial" w:cs="Arial"/>
        </w:rPr>
        <w:tab/>
        <w:t>Prénom</w:t>
      </w: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576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>Nom de jeune fille</w:t>
      </w: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4500"/>
          <w:tab w:val="left" w:leader="dot" w:pos="9540"/>
        </w:tabs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>
        <w:rPr>
          <w:rFonts w:ascii="Arial" w:hAnsi="Arial" w:cs="Arial"/>
        </w:rPr>
        <w:tab/>
      </w:r>
      <w:r w:rsidRPr="005853D7">
        <w:rPr>
          <w:rFonts w:ascii="Arial" w:hAnsi="Arial" w:cs="Arial"/>
        </w:rPr>
        <w:t xml:space="preserve"> lieu de naissance</w:t>
      </w: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>Adresse</w:t>
      </w: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5040"/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t>Code postal</w:t>
      </w:r>
      <w:r w:rsidRPr="005853D7">
        <w:rPr>
          <w:rFonts w:ascii="Arial" w:hAnsi="Arial" w:cs="Arial"/>
        </w:rPr>
        <w:tab/>
        <w:t>Commune</w:t>
      </w: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  <w:b/>
        </w:rPr>
      </w:pP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  <w:b/>
          <w:i/>
        </w:rPr>
      </w:pPr>
      <w:r w:rsidRPr="005853D7">
        <w:rPr>
          <w:rFonts w:ascii="Arial" w:hAnsi="Arial" w:cs="Arial"/>
          <w:b/>
          <w:i/>
        </w:rPr>
        <w:t xml:space="preserve">demande au jury de validation des acquis de m’accorder pour le </w:t>
      </w:r>
      <w:r w:rsidRPr="00AD0E20">
        <w:rPr>
          <w:rFonts w:ascii="Arial" w:hAnsi="Arial" w:cs="Arial"/>
          <w:b/>
          <w:bCs/>
          <w:i/>
          <w:iCs/>
        </w:rPr>
        <w:t>certificat</w:t>
      </w:r>
      <w:r w:rsidRPr="005853D7">
        <w:rPr>
          <w:rFonts w:ascii="Arial" w:hAnsi="Arial" w:cs="Arial"/>
          <w:b/>
          <w:i/>
        </w:rPr>
        <w:t xml:space="preserve"> suivant :</w:t>
      </w: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  <w:b/>
        </w:rPr>
      </w:pP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sym w:font="Wingdings" w:char="F071"/>
      </w:r>
      <w:r w:rsidRPr="005853D7">
        <w:rPr>
          <w:rFonts w:ascii="Arial" w:hAnsi="Arial" w:cs="Arial"/>
        </w:rPr>
        <w:t xml:space="preserve"> une validation totale</w:t>
      </w: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</w:rPr>
      </w:pPr>
      <w:r w:rsidRPr="005853D7">
        <w:rPr>
          <w:rFonts w:ascii="Arial" w:hAnsi="Arial" w:cs="Arial"/>
        </w:rPr>
        <w:sym w:font="Wingdings" w:char="F071"/>
      </w:r>
      <w:r w:rsidRPr="005853D7">
        <w:rPr>
          <w:rFonts w:ascii="Arial" w:hAnsi="Arial" w:cs="Arial"/>
        </w:rPr>
        <w:t xml:space="preserve"> une validation partielle : Intitulé des parties (*) du </w:t>
      </w:r>
      <w:r>
        <w:rPr>
          <w:rFonts w:ascii="Arial" w:hAnsi="Arial" w:cs="Arial"/>
        </w:rPr>
        <w:t>certificat</w:t>
      </w:r>
      <w:r w:rsidRPr="005853D7">
        <w:rPr>
          <w:rFonts w:ascii="Arial" w:hAnsi="Arial" w:cs="Arial"/>
        </w:rPr>
        <w:t xml:space="preserve"> demandé</w:t>
      </w:r>
    </w:p>
    <w:p w:rsidR="004C0173" w:rsidRPr="005853D7" w:rsidRDefault="004C0173" w:rsidP="004C0173">
      <w:pPr>
        <w:tabs>
          <w:tab w:val="left" w:leader="dot" w:pos="558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  <w:i/>
        </w:rPr>
      </w:pPr>
      <w:r w:rsidRPr="005853D7">
        <w:rPr>
          <w:rFonts w:ascii="Arial" w:hAnsi="Arial" w:cs="Arial"/>
          <w:i/>
        </w:rPr>
        <w:t>Je certifie sur l’honneur :</w:t>
      </w: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numPr>
          <w:ilvl w:val="0"/>
          <w:numId w:val="5"/>
        </w:numPr>
        <w:tabs>
          <w:tab w:val="left" w:leader="dot" w:pos="9540"/>
        </w:tabs>
        <w:rPr>
          <w:rFonts w:ascii="Arial" w:hAnsi="Arial" w:cs="Arial"/>
        </w:rPr>
      </w:pPr>
      <w:r>
        <w:rPr>
          <w:rFonts w:ascii="Arial" w:hAnsi="Arial" w:cs="Arial"/>
        </w:rPr>
        <w:t>ne pas avoir</w:t>
      </w:r>
      <w:r w:rsidRPr="005853D7">
        <w:rPr>
          <w:rFonts w:ascii="Arial" w:hAnsi="Arial" w:cs="Arial"/>
        </w:rPr>
        <w:t xml:space="preserve"> déposé une demande de validation pour le même</w:t>
      </w:r>
      <w:r w:rsidRPr="00AD0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certificat</w:t>
      </w:r>
      <w:r w:rsidRPr="00585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 un autre centre de formation</w:t>
      </w:r>
      <w:r w:rsidRPr="005853D7">
        <w:rPr>
          <w:rFonts w:ascii="Arial" w:hAnsi="Arial" w:cs="Arial"/>
        </w:rPr>
        <w:t xml:space="preserve"> durant l’année civile,</w:t>
      </w: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  <w:i/>
        </w:rPr>
      </w:pPr>
      <w:r w:rsidRPr="005853D7">
        <w:rPr>
          <w:rFonts w:ascii="Arial" w:hAnsi="Arial" w:cs="Arial"/>
          <w:i/>
        </w:rPr>
        <w:t>Date :</w:t>
      </w:r>
      <w:r w:rsidRPr="005853D7">
        <w:rPr>
          <w:rFonts w:ascii="Arial" w:hAnsi="Arial" w:cs="Arial"/>
        </w:rPr>
        <w:t xml:space="preserve"> </w:t>
      </w:r>
      <w:r w:rsidRPr="005853D7">
        <w:rPr>
          <w:rFonts w:ascii="Arial" w:hAnsi="Arial" w:cs="Arial"/>
        </w:rPr>
        <w:tab/>
      </w:r>
      <w:r w:rsidRPr="005853D7">
        <w:rPr>
          <w:rFonts w:ascii="Arial" w:hAnsi="Arial" w:cs="Arial"/>
          <w:i/>
        </w:rPr>
        <w:t>Signature du candidat :</w:t>
      </w: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</w:rPr>
      </w:pPr>
    </w:p>
    <w:p w:rsidR="004C0173" w:rsidRPr="005853D7" w:rsidRDefault="004C0173" w:rsidP="004C0173">
      <w:pPr>
        <w:tabs>
          <w:tab w:val="left" w:pos="5400"/>
          <w:tab w:val="left" w:leader="dot" w:pos="9540"/>
        </w:tabs>
        <w:rPr>
          <w:rFonts w:ascii="Arial" w:hAnsi="Arial" w:cs="Arial"/>
          <w:sz w:val="20"/>
          <w:szCs w:val="20"/>
        </w:rPr>
      </w:pPr>
      <w:r w:rsidRPr="005853D7">
        <w:rPr>
          <w:rFonts w:ascii="Arial" w:hAnsi="Arial" w:cs="Arial"/>
          <w:sz w:val="20"/>
          <w:szCs w:val="20"/>
        </w:rPr>
        <w:t>(*) Unité d’Enseignement, Module…</w:t>
      </w:r>
    </w:p>
    <w:p w:rsidR="004C0173" w:rsidRPr="0006723A" w:rsidRDefault="009A1B95" w:rsidP="004C0173">
      <w:p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2" type="#_x0000_t202" style="position:absolute;margin-left:227.5pt;margin-top:22.6pt;width:27pt;height:18pt;z-index:251675136" filled="f" stroked="f">
            <v:textbox>
              <w:txbxContent>
                <w:p w:rsidR="004C0173" w:rsidRDefault="004C0173" w:rsidP="004C0173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</w:p>
    <w:p w:rsidR="004C0173" w:rsidRDefault="004C0173" w:rsidP="004C0173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</w:p>
    <w:p w:rsidR="00085B00" w:rsidRPr="00085B00" w:rsidRDefault="00103050" w:rsidP="00103050">
      <w:pPr>
        <w:tabs>
          <w:tab w:val="left" w:leader="dot" w:pos="954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A1B95" w:rsidRPr="009A1B95">
        <w:rPr>
          <w:b/>
          <w:noProof/>
        </w:rPr>
        <w:pict>
          <v:shape id="_x0000_s1065" type="#_x0000_t202" style="position:absolute;margin-left:265.15pt;margin-top:29.75pt;width:27pt;height:18pt;z-index:251656704" filled="f" stroked="f">
            <v:textbox style="mso-next-textbox:#_x0000_s1065">
              <w:txbxContent>
                <w:p w:rsidR="00AF1727" w:rsidRPr="00103050" w:rsidRDefault="00AF1727" w:rsidP="00103050"/>
              </w:txbxContent>
            </v:textbox>
          </v:shape>
        </w:pict>
      </w:r>
    </w:p>
    <w:p w:rsidR="00DA34D9" w:rsidRPr="005853D7" w:rsidRDefault="009A1B95" w:rsidP="00DA34D9">
      <w:pPr>
        <w:tabs>
          <w:tab w:val="left" w:leader="dot" w:pos="95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48" style="position:absolute;margin-left:9pt;margin-top:32.05pt;width:558pt;height:783.15pt;z-index:-251666944;mso-position-vertical-relative:page">
            <w10:wrap anchory="page"/>
            <w10:anchorlock/>
          </v:rect>
        </w:pict>
      </w:r>
    </w:p>
    <w:p w:rsidR="00BB60D5" w:rsidRPr="00CC7CA7" w:rsidRDefault="00BB60D5" w:rsidP="00BB60D5">
      <w:pPr>
        <w:pStyle w:val="Titre2"/>
        <w:numPr>
          <w:ilvl w:val="0"/>
          <w:numId w:val="0"/>
        </w:numPr>
        <w:ind w:left="720"/>
        <w:rPr>
          <w:sz w:val="24"/>
        </w:rPr>
      </w:pPr>
      <w:r>
        <w:t>D</w:t>
      </w:r>
      <w:r w:rsidRPr="00CC7CA7">
        <w:rPr>
          <w:sz w:val="24"/>
        </w:rPr>
        <w:t>/</w:t>
      </w:r>
      <w:r>
        <w:rPr>
          <w:sz w:val="24"/>
        </w:rPr>
        <w:t>.</w:t>
      </w:r>
      <w:r w:rsidRPr="00CC7CA7">
        <w:rPr>
          <w:sz w:val="24"/>
        </w:rPr>
        <w:t>Décrivez les principales aptitudes que vous avez mobilisées durant cette mission :</w:t>
      </w:r>
    </w:p>
    <w:p w:rsidR="00BB60D5" w:rsidRDefault="00BB60D5" w:rsidP="00BB60D5">
      <w:pPr>
        <w:tabs>
          <w:tab w:val="left" w:leader="dot" w:pos="954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CC7CA7">
        <w:rPr>
          <w:rFonts w:ascii="Arial" w:hAnsi="Arial" w:cs="Arial"/>
          <w:sz w:val="20"/>
          <w:szCs w:val="20"/>
        </w:rPr>
        <w:t>(par exemple créativité, initiative, prise de décision, anticipation, esprit de synthèse, négociation, organisation, qualités de relations</w:t>
      </w:r>
      <w:r>
        <w:rPr>
          <w:rFonts w:ascii="Arial" w:hAnsi="Arial" w:cs="Arial"/>
          <w:sz w:val="20"/>
          <w:szCs w:val="20"/>
        </w:rPr>
        <w:t>,…)</w:t>
      </w:r>
    </w:p>
    <w:p w:rsidR="00BB60D5" w:rsidRDefault="00BB60D5" w:rsidP="00BB60D5">
      <w:pPr>
        <w:tabs>
          <w:tab w:val="left" w:leader="dot" w:pos="111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60D5" w:rsidRPr="00793C0A" w:rsidRDefault="00BB60D5" w:rsidP="00BB60D5">
      <w:pPr>
        <w:pStyle w:val="Titre2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E/ .</w:t>
      </w:r>
      <w:r w:rsidRPr="00793C0A">
        <w:rPr>
          <w:sz w:val="24"/>
        </w:rPr>
        <w:t>Connaissances mobilisées à l’occasion de cette mission :</w:t>
      </w:r>
    </w:p>
    <w:p w:rsidR="00BB60D5" w:rsidRDefault="00BB60D5" w:rsidP="00BB60D5">
      <w:pPr>
        <w:tabs>
          <w:tab w:val="left" w:leader="dot" w:pos="9540"/>
        </w:tabs>
        <w:spacing w:line="360" w:lineRule="auto"/>
        <w:ind w:left="902"/>
        <w:rPr>
          <w:rFonts w:ascii="Arial" w:hAnsi="Arial" w:cs="Arial"/>
        </w:rPr>
      </w:pPr>
      <w:r>
        <w:rPr>
          <w:rFonts w:ascii="Arial" w:hAnsi="Arial" w:cs="Arial"/>
        </w:rPr>
        <w:t>A partir de ce que vous venez de décrire (tâches, responsabilités, relations, qualités…) identifiez les connaissances que vous mobilisez et éventuellement le type de matériels, de documentation que vous utilisez.</w:t>
      </w:r>
    </w:p>
    <w:p w:rsidR="00BB60D5" w:rsidRDefault="00BB60D5" w:rsidP="00BB60D5">
      <w:pPr>
        <w:tabs>
          <w:tab w:val="left" w:leader="dot" w:pos="111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60D5" w:rsidRPr="0006723A" w:rsidRDefault="00BB60D5" w:rsidP="00BB60D5">
      <w:pPr>
        <w:pStyle w:val="Titre2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 xml:space="preserve">F/ </w:t>
      </w:r>
      <w:r w:rsidRPr="0006723A">
        <w:rPr>
          <w:sz w:val="24"/>
        </w:rPr>
        <w:t>Avez-vous réutilisé cette expérience dans d’autres situations ?</w:t>
      </w:r>
    </w:p>
    <w:p w:rsidR="00BB60D5" w:rsidRDefault="00BB60D5" w:rsidP="00BB60D5">
      <w:pPr>
        <w:tabs>
          <w:tab w:val="left" w:leader="dot" w:pos="954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06723A">
        <w:rPr>
          <w:rFonts w:ascii="Arial" w:hAnsi="Arial" w:cs="Arial"/>
          <w:sz w:val="20"/>
          <w:szCs w:val="20"/>
        </w:rPr>
        <w:t>(si oui, donnez un exemple)</w:t>
      </w:r>
    </w:p>
    <w:p w:rsidR="00BB60D5" w:rsidRDefault="00BB60D5" w:rsidP="00BB60D5">
      <w:pPr>
        <w:tabs>
          <w:tab w:val="left" w:leader="dot" w:pos="111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3BD6" w:rsidRPr="006A3BD6" w:rsidRDefault="009A1B95" w:rsidP="006A3BD6">
      <w:pPr>
        <w:spacing w:line="360" w:lineRule="auto"/>
        <w:ind w:left="357"/>
      </w:pPr>
      <w:r w:rsidRPr="009A1B95">
        <w:rPr>
          <w:rFonts w:ascii="Arial" w:hAnsi="Arial" w:cs="Arial"/>
          <w:noProof/>
        </w:rPr>
        <w:pict>
          <v:shape id="_x0000_s1066" type="#_x0000_t202" style="position:absolute;left:0;text-align:left;margin-left:271.5pt;margin-top:54.6pt;width:27pt;height:18pt;z-index:251657728" filled="f" stroked="f">
            <v:textbox style="mso-next-textbox:#_x0000_s1066">
              <w:txbxContent>
                <w:p w:rsidR="00AF1727" w:rsidRDefault="00AF1727" w:rsidP="00AF1727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Pr="009A1B95">
        <w:rPr>
          <w:b/>
          <w:noProof/>
        </w:rPr>
        <w:pict>
          <v:rect id="_x0000_s1052" style="position:absolute;left:0;text-align:left;margin-left:594pt;margin-top:32.05pt;width:558pt;height:783.15pt;z-index:-251664896;mso-position-vertical-relative:page">
            <w10:wrap anchory="page"/>
            <w10:anchorlock/>
          </v:rect>
        </w:pict>
      </w:r>
      <w:r w:rsidR="00BB60D5">
        <w:br w:type="column"/>
      </w:r>
    </w:p>
    <w:p w:rsidR="006A3BD6" w:rsidRDefault="006A3BD6" w:rsidP="006A3BD6">
      <w:pPr>
        <w:rPr>
          <w:b/>
        </w:rPr>
      </w:pPr>
    </w:p>
    <w:p w:rsidR="006A3BD6" w:rsidRDefault="006A3BD6" w:rsidP="006A3BD6">
      <w:pPr>
        <w:rPr>
          <w:b/>
        </w:rPr>
      </w:pPr>
    </w:p>
    <w:p w:rsidR="006A3BD6" w:rsidRDefault="009A1B95" w:rsidP="006A3BD6">
      <w:pPr>
        <w:rPr>
          <w:b/>
        </w:rPr>
      </w:pPr>
      <w:r>
        <w:rPr>
          <w:b/>
          <w:noProof/>
        </w:rPr>
        <w:pict>
          <v:shape id="_x0000_s1049" type="#_x0000_t202" style="position:absolute;margin-left:243pt;margin-top:6.3pt;width:234pt;height:63pt;z-index:251650560">
            <v:textbox style="mso-next-textbox:#_x0000_s1049">
              <w:txbxContent>
                <w:p w:rsidR="006A3BD6" w:rsidRPr="005853D7" w:rsidRDefault="006A3BD6" w:rsidP="006A3BD6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 xml:space="preserve">Nom 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  <w:p w:rsidR="006A3BD6" w:rsidRPr="005853D7" w:rsidRDefault="006A3BD6" w:rsidP="006A3BD6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</w:p>
                <w:p w:rsidR="006A3BD6" w:rsidRPr="005853D7" w:rsidRDefault="006A3BD6" w:rsidP="006A3BD6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>Prénom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6A3BD6" w:rsidRDefault="006A3BD6" w:rsidP="006A3BD6">
      <w:pPr>
        <w:rPr>
          <w:b/>
        </w:rPr>
      </w:pPr>
    </w:p>
    <w:p w:rsidR="006A3BD6" w:rsidRDefault="006A3BD6" w:rsidP="006A3BD6">
      <w:pPr>
        <w:rPr>
          <w:b/>
        </w:rPr>
      </w:pPr>
    </w:p>
    <w:p w:rsidR="006A3BD6" w:rsidRDefault="006A3BD6" w:rsidP="006A3BD6">
      <w:pPr>
        <w:rPr>
          <w:b/>
        </w:rPr>
      </w:pPr>
    </w:p>
    <w:p w:rsidR="006A3BD6" w:rsidRDefault="006A3BD6" w:rsidP="006A3BD6">
      <w:pPr>
        <w:rPr>
          <w:b/>
        </w:rPr>
      </w:pPr>
    </w:p>
    <w:p w:rsidR="006A3BD6" w:rsidRDefault="006A3BD6" w:rsidP="006A3BD6">
      <w:pPr>
        <w:rPr>
          <w:b/>
        </w:rPr>
      </w:pPr>
    </w:p>
    <w:p w:rsidR="006A3BD6" w:rsidRDefault="006A3BD6" w:rsidP="006A3BD6">
      <w:pPr>
        <w:rPr>
          <w:b/>
        </w:rPr>
      </w:pPr>
    </w:p>
    <w:p w:rsidR="006A3BD6" w:rsidRPr="005853D7" w:rsidRDefault="006A3BD6" w:rsidP="006A3BD6">
      <w:pPr>
        <w:tabs>
          <w:tab w:val="left" w:leader="dot" w:pos="9540"/>
        </w:tabs>
        <w:jc w:val="center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>ANNEXE 2</w:t>
      </w:r>
    </w:p>
    <w:p w:rsidR="006A3BD6" w:rsidRPr="005853D7" w:rsidRDefault="006A3BD6" w:rsidP="006A3BD6">
      <w:pPr>
        <w:tabs>
          <w:tab w:val="left" w:leader="dot" w:pos="9540"/>
        </w:tabs>
        <w:jc w:val="center"/>
        <w:rPr>
          <w:rFonts w:ascii="Arial" w:hAnsi="Arial" w:cs="Arial"/>
          <w:b/>
        </w:rPr>
      </w:pPr>
    </w:p>
    <w:p w:rsidR="006A3BD6" w:rsidRPr="005853D7" w:rsidRDefault="006A3BD6" w:rsidP="006A3BD6">
      <w:pPr>
        <w:tabs>
          <w:tab w:val="left" w:leader="dot" w:pos="9540"/>
        </w:tabs>
        <w:jc w:val="center"/>
        <w:rPr>
          <w:rFonts w:ascii="Arial" w:hAnsi="Arial" w:cs="Arial"/>
          <w:b/>
          <w:i/>
        </w:rPr>
      </w:pPr>
      <w:r w:rsidRPr="005853D7">
        <w:rPr>
          <w:rFonts w:ascii="Arial" w:hAnsi="Arial" w:cs="Arial"/>
          <w:b/>
          <w:i/>
        </w:rPr>
        <w:t>Parcours professionnel</w:t>
      </w:r>
    </w:p>
    <w:p w:rsidR="006A3BD6" w:rsidRPr="005853D7" w:rsidRDefault="006A3BD6" w:rsidP="006A3BD6">
      <w:pPr>
        <w:tabs>
          <w:tab w:val="left" w:leader="dot" w:pos="9540"/>
        </w:tabs>
        <w:jc w:val="center"/>
        <w:rPr>
          <w:rFonts w:ascii="Arial" w:hAnsi="Arial" w:cs="Arial"/>
          <w:b/>
        </w:rPr>
      </w:pPr>
    </w:p>
    <w:p w:rsidR="006A3BD6" w:rsidRPr="005853D7" w:rsidRDefault="006A3BD6" w:rsidP="006A3BD6">
      <w:pPr>
        <w:tabs>
          <w:tab w:val="left" w:leader="dot" w:pos="9540"/>
        </w:tabs>
        <w:rPr>
          <w:rFonts w:ascii="Arial" w:hAnsi="Arial" w:cs="Arial"/>
          <w:b/>
        </w:rPr>
      </w:pPr>
    </w:p>
    <w:p w:rsidR="006A3BD6" w:rsidRPr="0067083D" w:rsidRDefault="006A3BD6" w:rsidP="00F6700C">
      <w:pPr>
        <w:tabs>
          <w:tab w:val="left" w:leader="dot" w:pos="9540"/>
        </w:tabs>
        <w:ind w:left="720" w:right="829"/>
        <w:jc w:val="both"/>
        <w:rPr>
          <w:rFonts w:ascii="Arial" w:hAnsi="Arial" w:cs="Arial"/>
          <w:spacing w:val="-20"/>
        </w:rPr>
      </w:pPr>
      <w:r w:rsidRPr="0067083D">
        <w:rPr>
          <w:rFonts w:ascii="Arial" w:hAnsi="Arial" w:cs="Arial"/>
          <w:spacing w:val="-20"/>
        </w:rPr>
        <w:t>Inscrivez dans ce tableau l’ensemble des emplois que vous avez occupés jusqu’à ce jour, y compris l’emploi que vous occupez actuellement. (1)</w:t>
      </w:r>
    </w:p>
    <w:p w:rsidR="006A3BD6" w:rsidRPr="005853D7" w:rsidRDefault="006A3BD6" w:rsidP="006A3BD6">
      <w:pPr>
        <w:tabs>
          <w:tab w:val="left" w:leader="dot" w:pos="95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50"/>
      </w:tblGrid>
      <w:tr w:rsidR="006A3BD6" w:rsidRPr="00061CB7" w:rsidTr="00061CB7">
        <w:trPr>
          <w:trHeight w:val="869"/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Nom et adresse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de l’entreprise ou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l’organisme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trHeight w:val="541"/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Activité de l’entreprise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ou de l’organisme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trHeight w:val="507"/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Service dans lequel se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Trouve l’emploi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trHeight w:val="343"/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Emploi occupé par le candidat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trHeight w:val="904"/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Période d’emploi</w:t>
            </w:r>
          </w:p>
          <w:p w:rsidR="006A3BD6" w:rsidRPr="00061CB7" w:rsidRDefault="006A3BD6" w:rsidP="00061CB7">
            <w:pPr>
              <w:tabs>
                <w:tab w:val="left" w:leader="underscore" w:pos="1440"/>
                <w:tab w:val="left" w:leader="underscore" w:pos="28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du </w:t>
            </w:r>
            <w:r w:rsidRPr="00061CB7">
              <w:rPr>
                <w:rFonts w:ascii="Arial" w:hAnsi="Arial" w:cs="Arial"/>
              </w:rPr>
              <w:tab/>
              <w:t xml:space="preserve"> au </w:t>
            </w:r>
            <w:r w:rsidRPr="00061CB7">
              <w:rPr>
                <w:rFonts w:ascii="Arial" w:hAnsi="Arial" w:cs="Arial"/>
              </w:rPr>
              <w:tab/>
            </w:r>
          </w:p>
          <w:p w:rsidR="006A3BD6" w:rsidRPr="00061CB7" w:rsidRDefault="006A3BD6" w:rsidP="00061CB7">
            <w:pPr>
              <w:tabs>
                <w:tab w:val="left" w:leader="underscore" w:pos="1440"/>
                <w:tab w:val="left" w:leader="underscore" w:pos="22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Durée :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Quotité de temps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travail (%)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Principales missions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Assurées (à décrire pages suivantes)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</w:tbl>
    <w:p w:rsidR="006A3BD6" w:rsidRPr="005853D7" w:rsidRDefault="006A3BD6" w:rsidP="006A3BD6">
      <w:pPr>
        <w:tabs>
          <w:tab w:val="left" w:leader="dot" w:pos="9540"/>
        </w:tabs>
        <w:rPr>
          <w:rFonts w:ascii="Arial" w:hAnsi="Arial" w:cs="Arial"/>
        </w:rPr>
      </w:pPr>
    </w:p>
    <w:p w:rsidR="006A3BD6" w:rsidRPr="005853D7" w:rsidRDefault="006A3BD6" w:rsidP="006A3BD6">
      <w:pPr>
        <w:tabs>
          <w:tab w:val="left" w:leader="dot" w:pos="95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50"/>
      </w:tblGrid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Nom et adresse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de l’entreprise ou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l’organisme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Activité de l’entreprise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ou de l’organisme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Service dans lequel se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Trouve l’emploi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Emploi occupé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par le candidat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Période d’emploi</w:t>
            </w:r>
          </w:p>
          <w:p w:rsidR="006A3BD6" w:rsidRPr="00061CB7" w:rsidRDefault="006A3BD6" w:rsidP="00061CB7">
            <w:pPr>
              <w:tabs>
                <w:tab w:val="left" w:leader="underscore" w:pos="1440"/>
                <w:tab w:val="left" w:leader="underscore" w:pos="28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du </w:t>
            </w:r>
            <w:r w:rsidRPr="00061CB7">
              <w:rPr>
                <w:rFonts w:ascii="Arial" w:hAnsi="Arial" w:cs="Arial"/>
              </w:rPr>
              <w:tab/>
              <w:t xml:space="preserve"> au </w:t>
            </w:r>
            <w:r w:rsidRPr="00061CB7">
              <w:rPr>
                <w:rFonts w:ascii="Arial" w:hAnsi="Arial" w:cs="Arial"/>
              </w:rPr>
              <w:tab/>
            </w:r>
          </w:p>
          <w:p w:rsidR="006A3BD6" w:rsidRPr="00061CB7" w:rsidRDefault="006A3BD6" w:rsidP="00061CB7">
            <w:pPr>
              <w:tabs>
                <w:tab w:val="left" w:leader="underscore" w:pos="1440"/>
                <w:tab w:val="left" w:leader="underscore" w:pos="22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Durée :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Quotité de temps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travail (%)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6A3BD6" w:rsidRPr="00061CB7" w:rsidTr="00061CB7">
        <w:trPr>
          <w:jc w:val="center"/>
        </w:trPr>
        <w:tc>
          <w:tcPr>
            <w:tcW w:w="3528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Principales missions </w:t>
            </w:r>
          </w:p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Assurées (à décrire pages suivantes)</w:t>
            </w:r>
          </w:p>
        </w:tc>
        <w:tc>
          <w:tcPr>
            <w:tcW w:w="6250" w:type="dxa"/>
          </w:tcPr>
          <w:p w:rsidR="006A3BD6" w:rsidRPr="00061CB7" w:rsidRDefault="006A3BD6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</w:tbl>
    <w:p w:rsidR="006A3BD6" w:rsidRPr="00BA508B" w:rsidRDefault="006A3BD6" w:rsidP="006A3BD6">
      <w:pPr>
        <w:tabs>
          <w:tab w:val="left" w:pos="5400"/>
          <w:tab w:val="left" w:leader="dot" w:pos="9540"/>
        </w:tabs>
        <w:spacing w:before="60"/>
        <w:ind w:left="720"/>
        <w:rPr>
          <w:sz w:val="20"/>
          <w:szCs w:val="20"/>
        </w:rPr>
      </w:pPr>
      <w:r w:rsidRPr="00BA508B">
        <w:rPr>
          <w:sz w:val="20"/>
          <w:szCs w:val="20"/>
        </w:rPr>
        <w:t>(1)Vous dupliquerez ce tableau si nécessaire.</w:t>
      </w:r>
    </w:p>
    <w:p w:rsidR="00BB60D5" w:rsidRDefault="009A1B95" w:rsidP="00380C9F">
      <w:pPr>
        <w:spacing w:line="360" w:lineRule="auto"/>
        <w:ind w:left="357"/>
      </w:pPr>
      <w:r w:rsidRPr="009A1B95">
        <w:rPr>
          <w:rFonts w:ascii="Arial" w:hAnsi="Arial" w:cs="Arial"/>
          <w:noProof/>
        </w:rPr>
        <w:pict>
          <v:shape id="_x0000_s1067" type="#_x0000_t202" style="position:absolute;left:0;text-align:left;margin-left:265.15pt;margin-top:9.3pt;width:27pt;height:18pt;z-index:251658752" filled="f" stroked="f">
            <v:textbox style="mso-next-textbox:#_x0000_s1067">
              <w:txbxContent>
                <w:p w:rsidR="00AF1727" w:rsidRDefault="00AF1727" w:rsidP="00AF1727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="00E65921">
        <w:br w:type="page"/>
      </w:r>
    </w:p>
    <w:p w:rsidR="00085B00" w:rsidRPr="005853D7" w:rsidRDefault="009A1B95" w:rsidP="00085B00">
      <w:pPr>
        <w:tabs>
          <w:tab w:val="left" w:leader="dot" w:pos="95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55" style="position:absolute;margin-left:9pt;margin-top:32.05pt;width:558pt;height:774pt;z-index:-251663872;mso-position-vertical-relative:page">
            <w10:wrap anchory="page"/>
            <w10:anchorlock/>
          </v:rect>
        </w:pict>
      </w:r>
    </w:p>
    <w:p w:rsidR="00085B00" w:rsidRPr="005853D7" w:rsidRDefault="00085B00" w:rsidP="00085B00">
      <w:pPr>
        <w:tabs>
          <w:tab w:val="left" w:leader="dot" w:pos="9540"/>
        </w:tabs>
        <w:ind w:left="360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>A dupliquer autant de fois que de missions déclinées</w:t>
      </w:r>
    </w:p>
    <w:p w:rsidR="00085B00" w:rsidRPr="005853D7" w:rsidRDefault="00085B00" w:rsidP="00085B00">
      <w:pPr>
        <w:tabs>
          <w:tab w:val="left" w:leader="dot" w:pos="9540"/>
        </w:tabs>
        <w:rPr>
          <w:rFonts w:ascii="Arial" w:hAnsi="Arial" w:cs="Arial"/>
        </w:rPr>
      </w:pPr>
    </w:p>
    <w:p w:rsidR="00085B00" w:rsidRPr="005853D7" w:rsidRDefault="00085B00" w:rsidP="00085B00">
      <w:pPr>
        <w:tabs>
          <w:tab w:val="left" w:leader="dot" w:pos="9540"/>
        </w:tabs>
        <w:ind w:left="360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 xml:space="preserve">PARCOURS PROFESSIONNEL </w:t>
      </w:r>
    </w:p>
    <w:p w:rsidR="00085B00" w:rsidRPr="005853D7" w:rsidRDefault="00085B00" w:rsidP="00085B00">
      <w:pPr>
        <w:tabs>
          <w:tab w:val="left" w:leader="dot" w:pos="1098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  <w:b/>
        </w:rPr>
        <w:t>INTITULE DE LA MISSION :</w:t>
      </w:r>
      <w:r w:rsidRPr="005853D7">
        <w:rPr>
          <w:rFonts w:ascii="Arial" w:hAnsi="Arial" w:cs="Arial"/>
        </w:rPr>
        <w:t xml:space="preserve"> </w:t>
      </w:r>
      <w:r w:rsidRPr="005853D7">
        <w:rPr>
          <w:rFonts w:ascii="Arial" w:hAnsi="Arial" w:cs="Arial"/>
        </w:rPr>
        <w:tab/>
      </w:r>
    </w:p>
    <w:p w:rsidR="00085B00" w:rsidRPr="005853D7" w:rsidRDefault="00085B00" w:rsidP="00085B00">
      <w:pPr>
        <w:tabs>
          <w:tab w:val="left" w:leader="dot" w:pos="9540"/>
        </w:tabs>
        <w:rPr>
          <w:rFonts w:ascii="Arial" w:hAnsi="Arial" w:cs="Arial"/>
        </w:rPr>
      </w:pPr>
    </w:p>
    <w:p w:rsidR="00085B00" w:rsidRPr="005853D7" w:rsidRDefault="00085B00" w:rsidP="00351B10">
      <w:pPr>
        <w:tabs>
          <w:tab w:val="left" w:leader="underscore" w:pos="1098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085B00" w:rsidRPr="005853D7" w:rsidRDefault="00085B00" w:rsidP="00085B00">
      <w:pPr>
        <w:tabs>
          <w:tab w:val="left" w:leader="underscore" w:pos="9540"/>
        </w:tabs>
        <w:rPr>
          <w:rFonts w:ascii="Arial" w:hAnsi="Arial" w:cs="Arial"/>
        </w:rPr>
      </w:pPr>
    </w:p>
    <w:p w:rsidR="00085B00" w:rsidRPr="005853D7" w:rsidRDefault="00085B00" w:rsidP="00085B00">
      <w:pPr>
        <w:tabs>
          <w:tab w:val="left" w:leader="underscore" w:pos="9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DECRIVEZ BRIE</w:t>
      </w:r>
      <w:r w:rsidRPr="005853D7">
        <w:rPr>
          <w:rFonts w:ascii="Arial" w:hAnsi="Arial" w:cs="Arial"/>
        </w:rPr>
        <w:t>VEMENT VOS EXPERIENCES LES PLUS SIGNIFICATIVES</w:t>
      </w:r>
    </w:p>
    <w:p w:rsidR="00085B00" w:rsidRPr="005853D7" w:rsidRDefault="00085B00" w:rsidP="00085B00">
      <w:pPr>
        <w:tabs>
          <w:tab w:val="left" w:leader="underscore" w:pos="9540"/>
        </w:tabs>
        <w:jc w:val="center"/>
        <w:rPr>
          <w:rFonts w:ascii="Arial" w:hAnsi="Arial" w:cs="Arial"/>
        </w:rPr>
      </w:pPr>
    </w:p>
    <w:p w:rsidR="00085B00" w:rsidRPr="005853D7" w:rsidRDefault="00085B00" w:rsidP="00085B00">
      <w:pPr>
        <w:pStyle w:val="Titre2"/>
        <w:numPr>
          <w:ilvl w:val="0"/>
          <w:numId w:val="0"/>
        </w:numPr>
        <w:ind w:left="720"/>
        <w:rPr>
          <w:sz w:val="24"/>
          <w:szCs w:val="24"/>
        </w:rPr>
      </w:pPr>
      <w:r w:rsidRPr="005853D7">
        <w:rPr>
          <w:sz w:val="24"/>
          <w:szCs w:val="24"/>
        </w:rPr>
        <w:t xml:space="preserve">A/ Décrivez la mission et les activités que vous avez réalisées à cette occasion : </w:t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</w:p>
    <w:p w:rsidR="00085B00" w:rsidRPr="005853D7" w:rsidRDefault="00085B00" w:rsidP="00085B00">
      <w:pPr>
        <w:pStyle w:val="Titre2"/>
        <w:numPr>
          <w:ilvl w:val="0"/>
          <w:numId w:val="0"/>
        </w:numPr>
        <w:ind w:left="720"/>
        <w:rPr>
          <w:sz w:val="24"/>
          <w:szCs w:val="24"/>
        </w:rPr>
      </w:pPr>
      <w:r w:rsidRPr="005853D7">
        <w:rPr>
          <w:sz w:val="24"/>
          <w:szCs w:val="24"/>
        </w:rPr>
        <w:t>B/ Pou</w:t>
      </w:r>
      <w:r>
        <w:rPr>
          <w:sz w:val="24"/>
          <w:szCs w:val="24"/>
        </w:rPr>
        <w:t>vez-vous présenter une situatio</w:t>
      </w:r>
      <w:r w:rsidR="003633E3">
        <w:rPr>
          <w:sz w:val="24"/>
          <w:szCs w:val="24"/>
        </w:rPr>
        <w:t>n</w:t>
      </w:r>
      <w:r>
        <w:rPr>
          <w:sz w:val="24"/>
          <w:szCs w:val="24"/>
        </w:rPr>
        <w:t>-</w:t>
      </w:r>
      <w:r w:rsidRPr="005853D7">
        <w:rPr>
          <w:sz w:val="24"/>
          <w:szCs w:val="24"/>
        </w:rPr>
        <w:t xml:space="preserve"> problème que vous avez résolue dans la cadre de cette mission et la façon don vous avez procédé ?</w:t>
      </w:r>
    </w:p>
    <w:p w:rsidR="00085B00" w:rsidRPr="0006723A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</w:p>
    <w:p w:rsidR="00085B00" w:rsidRDefault="009A1B95" w:rsidP="00380C9F">
      <w:pPr>
        <w:spacing w:line="360" w:lineRule="auto"/>
        <w:ind w:left="357"/>
      </w:pPr>
      <w:r w:rsidRPr="009A1B95">
        <w:rPr>
          <w:rFonts w:ascii="Arial" w:hAnsi="Arial" w:cs="Arial"/>
          <w:noProof/>
        </w:rPr>
        <w:pict>
          <v:shape id="_x0000_s1068" type="#_x0000_t202" style="position:absolute;left:0;text-align:left;margin-left:270pt;margin-top:47.15pt;width:27pt;height:18pt;z-index:251659776" filled="f" stroked="f">
            <v:textbox style="mso-next-textbox:#_x0000_s1068">
              <w:txbxContent>
                <w:p w:rsidR="00A00F54" w:rsidRDefault="00A00F54" w:rsidP="00A00F54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Pr="009A1B95">
        <w:rPr>
          <w:rFonts w:ascii="Arial" w:hAnsi="Arial" w:cs="Arial"/>
          <w:noProof/>
        </w:rPr>
        <w:pict>
          <v:rect id="_x0000_s1058" style="position:absolute;left:0;text-align:left;margin-left:594pt;margin-top:32.05pt;width:558pt;height:774pt;z-index:-251662848;mso-position-vertical-relative:page">
            <w10:wrap anchory="page"/>
            <w10:anchorlock/>
          </v:rect>
        </w:pict>
      </w:r>
      <w:r w:rsidR="00085B00">
        <w:br w:type="column"/>
      </w:r>
    </w:p>
    <w:p w:rsidR="00085B00" w:rsidRPr="001C1C5E" w:rsidRDefault="00085B00" w:rsidP="00351B10">
      <w:pPr>
        <w:pStyle w:val="Titre2"/>
        <w:numPr>
          <w:ilvl w:val="0"/>
          <w:numId w:val="0"/>
        </w:numPr>
        <w:ind w:left="720" w:right="289"/>
        <w:rPr>
          <w:sz w:val="24"/>
        </w:rPr>
      </w:pPr>
      <w:r w:rsidRPr="001C1C5E">
        <w:rPr>
          <w:sz w:val="24"/>
        </w:rPr>
        <w:t>C/ Parmi vos compétences quelles sont celles que vous avez mobilisées pour résoudre cette situation-problème ?</w:t>
      </w:r>
    </w:p>
    <w:p w:rsidR="00085B00" w:rsidRDefault="00085B00" w:rsidP="00085B00">
      <w:pPr>
        <w:pStyle w:val="Titre2"/>
        <w:numPr>
          <w:ilvl w:val="0"/>
          <w:numId w:val="0"/>
        </w:numPr>
        <w:tabs>
          <w:tab w:val="left" w:leader="dot" w:pos="10980"/>
        </w:tabs>
        <w:spacing w:line="360" w:lineRule="auto"/>
        <w:ind w:left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085B00" w:rsidRDefault="00085B00" w:rsidP="00351B10">
      <w:pPr>
        <w:numPr>
          <w:ilvl w:val="0"/>
          <w:numId w:val="3"/>
        </w:numPr>
        <w:ind w:right="289"/>
        <w:rPr>
          <w:rFonts w:ascii="Arial" w:hAnsi="Arial" w:cs="Arial"/>
        </w:rPr>
      </w:pPr>
      <w:r w:rsidRPr="001C1C5E">
        <w:rPr>
          <w:rFonts w:ascii="Arial" w:hAnsi="Arial" w:cs="Arial"/>
        </w:rPr>
        <w:t xml:space="preserve">De quelle nature étaient </w:t>
      </w:r>
      <w:r>
        <w:rPr>
          <w:rFonts w:ascii="Arial" w:hAnsi="Arial" w:cs="Arial"/>
        </w:rPr>
        <w:t>les critères de réussite de la mission et à quel point y avez-vous satisfait ?</w:t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5B00" w:rsidRDefault="00085B00" w:rsidP="00085B00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Précisez votre niveau de responsabilité par rapport aux relations hiérarchiques, fonctionnelles, transversales :</w:t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B00" w:rsidRDefault="00085B00" w:rsidP="00085B00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vous êtes-vous réparti le travail avec vos collègues ?</w:t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B00" w:rsidRDefault="00085B00" w:rsidP="00085B00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Précisez les conditions matérielles de réalisation de la mission :</w:t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5B00" w:rsidRDefault="00085B00" w:rsidP="00085B00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quelles connaissances mentionnées dans le programme de formation du diplôme postulé, pensez-vous avoir eu recours à cette occasion ?</w:t>
      </w:r>
    </w:p>
    <w:p w:rsidR="00085B00" w:rsidRDefault="00085B00" w:rsidP="00085B00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5B00" w:rsidRDefault="00085B00" w:rsidP="00380C9F">
      <w:pPr>
        <w:spacing w:line="360" w:lineRule="auto"/>
        <w:ind w:left="357"/>
      </w:pPr>
    </w:p>
    <w:p w:rsidR="00870CFA" w:rsidRPr="00870CFA" w:rsidRDefault="009A1B95" w:rsidP="00870CFA">
      <w:pPr>
        <w:pStyle w:val="Titre2"/>
        <w:numPr>
          <w:ilvl w:val="0"/>
          <w:numId w:val="0"/>
        </w:numPr>
        <w:ind w:left="720"/>
        <w:rPr>
          <w:i w:val="0"/>
        </w:rPr>
      </w:pPr>
      <w:r w:rsidRPr="009A1B95">
        <w:rPr>
          <w:noProof/>
        </w:rPr>
        <w:pict>
          <v:shape id="_x0000_s1069" type="#_x0000_t202" style="position:absolute;left:0;text-align:left;margin-left:268.9pt;margin-top:4.25pt;width:27pt;height:18pt;z-index:251660800" filled="f" stroked="f">
            <v:textbox style="mso-next-textbox:#_x0000_s1069">
              <w:txbxContent>
                <w:p w:rsidR="00A00F54" w:rsidRDefault="00A00F54" w:rsidP="00A00F54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A00F54">
        <w:br w:type="page"/>
      </w:r>
    </w:p>
    <w:p w:rsidR="000A555B" w:rsidRDefault="000A555B" w:rsidP="00AB2289">
      <w:pPr>
        <w:pStyle w:val="Titre2"/>
        <w:numPr>
          <w:ilvl w:val="0"/>
          <w:numId w:val="0"/>
        </w:numPr>
        <w:ind w:left="720"/>
      </w:pPr>
    </w:p>
    <w:p w:rsidR="00AB2289" w:rsidRPr="00CC7CA7" w:rsidRDefault="009A1B95" w:rsidP="00AB2289">
      <w:pPr>
        <w:pStyle w:val="Titre2"/>
        <w:numPr>
          <w:ilvl w:val="0"/>
          <w:numId w:val="0"/>
        </w:numPr>
        <w:ind w:left="720"/>
        <w:rPr>
          <w:sz w:val="24"/>
        </w:rPr>
      </w:pPr>
      <w:r w:rsidRPr="009A1B95">
        <w:rPr>
          <w:noProof/>
        </w:rPr>
        <w:pict>
          <v:rect id="_x0000_s1088" style="position:absolute;left:0;text-align:left;margin-left:9pt;margin-top:23.2pt;width:558pt;height:783pt;z-index:-251653632;mso-position-vertical-relative:page">
            <w10:wrap anchory="page"/>
            <w10:anchorlock/>
          </v:rect>
        </w:pict>
      </w:r>
      <w:r w:rsidR="00AB2289">
        <w:t>D</w:t>
      </w:r>
      <w:r w:rsidR="00AB2289" w:rsidRPr="00CC7CA7">
        <w:rPr>
          <w:sz w:val="24"/>
        </w:rPr>
        <w:t>/</w:t>
      </w:r>
      <w:r w:rsidR="00AB2289">
        <w:rPr>
          <w:sz w:val="24"/>
        </w:rPr>
        <w:t>.</w:t>
      </w:r>
      <w:r w:rsidR="00AB2289" w:rsidRPr="00CC7CA7">
        <w:rPr>
          <w:sz w:val="24"/>
        </w:rPr>
        <w:t>Décrivez les principales aptitudes que vous avez mobilisées durant cette mission :</w:t>
      </w:r>
    </w:p>
    <w:p w:rsidR="00AB2289" w:rsidRDefault="00AB2289" w:rsidP="00AB2289">
      <w:pPr>
        <w:tabs>
          <w:tab w:val="left" w:leader="dot" w:pos="954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CC7CA7">
        <w:rPr>
          <w:rFonts w:ascii="Arial" w:hAnsi="Arial" w:cs="Arial"/>
          <w:sz w:val="20"/>
          <w:szCs w:val="20"/>
        </w:rPr>
        <w:t>(par exemple créativité, initiative, prise de décision, anticipation, esprit de synthèse, négociation, organisation, qualités de relations</w:t>
      </w:r>
      <w:r>
        <w:rPr>
          <w:rFonts w:ascii="Arial" w:hAnsi="Arial" w:cs="Arial"/>
          <w:sz w:val="20"/>
          <w:szCs w:val="20"/>
        </w:rPr>
        <w:t>,…)</w:t>
      </w:r>
    </w:p>
    <w:p w:rsidR="00AB2289" w:rsidRDefault="00AB2289" w:rsidP="00AB2289">
      <w:pPr>
        <w:tabs>
          <w:tab w:val="left" w:leader="dot" w:pos="111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2289" w:rsidRPr="00793C0A" w:rsidRDefault="00AB2289" w:rsidP="00AB2289">
      <w:pPr>
        <w:pStyle w:val="Titre2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E/ .</w:t>
      </w:r>
      <w:r w:rsidRPr="00793C0A">
        <w:rPr>
          <w:sz w:val="24"/>
        </w:rPr>
        <w:t>Connaissances mobilisées à l’occasion de cette mission :</w:t>
      </w:r>
    </w:p>
    <w:p w:rsidR="00AB2289" w:rsidRDefault="00AB2289" w:rsidP="00AB2289">
      <w:pPr>
        <w:tabs>
          <w:tab w:val="left" w:leader="dot" w:pos="9540"/>
        </w:tabs>
        <w:spacing w:line="360" w:lineRule="auto"/>
        <w:ind w:left="902"/>
        <w:rPr>
          <w:rFonts w:ascii="Arial" w:hAnsi="Arial" w:cs="Arial"/>
        </w:rPr>
      </w:pPr>
      <w:r>
        <w:rPr>
          <w:rFonts w:ascii="Arial" w:hAnsi="Arial" w:cs="Arial"/>
        </w:rPr>
        <w:t>A partir de ce que vous venez de décrire (tâches, responsabilités, relations, qualités…) identifiez les connaissances que vous mobilisez et éventuellement le type de matériels, de documentation que vous utilisez.</w:t>
      </w:r>
    </w:p>
    <w:p w:rsidR="00AB2289" w:rsidRDefault="00AB2289" w:rsidP="00AB2289">
      <w:pPr>
        <w:tabs>
          <w:tab w:val="left" w:leader="dot" w:pos="111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2289" w:rsidRPr="0006723A" w:rsidRDefault="00AB2289" w:rsidP="00AB2289">
      <w:pPr>
        <w:pStyle w:val="Titre2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 xml:space="preserve">F/ </w:t>
      </w:r>
      <w:r w:rsidRPr="0006723A">
        <w:rPr>
          <w:sz w:val="24"/>
        </w:rPr>
        <w:t>Avez-vous réutilisé cette expérience dans d’autres situations ?</w:t>
      </w:r>
    </w:p>
    <w:p w:rsidR="00AB2289" w:rsidRDefault="00AB2289" w:rsidP="00AB2289">
      <w:pPr>
        <w:tabs>
          <w:tab w:val="left" w:leader="dot" w:pos="954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06723A">
        <w:rPr>
          <w:rFonts w:ascii="Arial" w:hAnsi="Arial" w:cs="Arial"/>
          <w:sz w:val="20"/>
          <w:szCs w:val="20"/>
        </w:rPr>
        <w:t>(si oui, donnez un exemple)</w:t>
      </w:r>
    </w:p>
    <w:p w:rsidR="00AB2289" w:rsidRDefault="00AB2289" w:rsidP="00AB2289">
      <w:pPr>
        <w:tabs>
          <w:tab w:val="left" w:leader="dot" w:pos="111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0CFA" w:rsidRPr="00870CFA" w:rsidRDefault="009A1B95" w:rsidP="00870CFA">
      <w:pPr>
        <w:spacing w:line="360" w:lineRule="auto"/>
        <w:ind w:left="357"/>
      </w:pPr>
      <w:r>
        <w:rPr>
          <w:noProof/>
        </w:rPr>
        <w:pict>
          <v:rect id="_x0000_s1092" style="position:absolute;left:0;text-align:left;margin-left:594pt;margin-top:23.25pt;width:567pt;height:782.95pt;z-index:-251651584;mso-position-vertical-relative:page">
            <w10:wrap anchory="page"/>
            <w10:anchorlock/>
          </v:rect>
        </w:pict>
      </w:r>
      <w:r>
        <w:rPr>
          <w:noProof/>
        </w:rPr>
        <w:pict>
          <v:shape id="_x0000_s1089" type="#_x0000_t202" style="position:absolute;left:0;text-align:left;margin-left:272.25pt;margin-top:57.85pt;width:27pt;height:18pt;z-index:251663872" filled="f" stroked="f">
            <v:textbox style="mso-next-textbox:#_x0000_s1089">
              <w:txbxContent>
                <w:p w:rsidR="00870CFA" w:rsidRDefault="00870CFA" w:rsidP="00870CFA">
                  <w:pPr>
                    <w:jc w:val="center"/>
                  </w:pPr>
                  <w:r>
                    <w:t>137</w:t>
                  </w:r>
                </w:p>
              </w:txbxContent>
            </v:textbox>
          </v:shape>
        </w:pict>
      </w:r>
      <w:r w:rsidR="00AB2289">
        <w:br w:type="column"/>
      </w:r>
    </w:p>
    <w:p w:rsidR="00870CFA" w:rsidRDefault="009A1B95" w:rsidP="00870CFA">
      <w:pPr>
        <w:tabs>
          <w:tab w:val="left" w:leader="dot" w:pos="95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0" type="#_x0000_t202" style="position:absolute;margin-left:252pt;margin-top:11.1pt;width:234pt;height:63pt;z-index:251661824">
            <v:textbox style="mso-next-textbox:#_x0000_s1070">
              <w:txbxContent>
                <w:p w:rsidR="00870CFA" w:rsidRPr="005853D7" w:rsidRDefault="00870CFA" w:rsidP="00870CFA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 xml:space="preserve">Nom 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  <w:p w:rsidR="00870CFA" w:rsidRPr="005853D7" w:rsidRDefault="00870CFA" w:rsidP="00870CFA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</w:p>
                <w:p w:rsidR="00870CFA" w:rsidRPr="005853D7" w:rsidRDefault="00870CFA" w:rsidP="00870CFA">
                  <w:pPr>
                    <w:tabs>
                      <w:tab w:val="left" w:leader="dot" w:pos="4320"/>
                    </w:tabs>
                    <w:rPr>
                      <w:rFonts w:ascii="Arial" w:hAnsi="Arial" w:cs="Arial"/>
                    </w:rPr>
                  </w:pPr>
                  <w:r w:rsidRPr="005853D7">
                    <w:rPr>
                      <w:rFonts w:ascii="Arial" w:hAnsi="Arial" w:cs="Arial"/>
                    </w:rPr>
                    <w:t>Prénom</w:t>
                  </w:r>
                  <w:r w:rsidRPr="005853D7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870CFA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3</w:t>
      </w:r>
    </w:p>
    <w:p w:rsidR="00870CFA" w:rsidRPr="005853D7" w:rsidRDefault="00870CFA" w:rsidP="00870CFA">
      <w:pPr>
        <w:tabs>
          <w:tab w:val="left" w:leader="dot" w:pos="9540"/>
        </w:tabs>
        <w:jc w:val="center"/>
        <w:rPr>
          <w:rFonts w:ascii="Arial" w:hAnsi="Arial" w:cs="Arial"/>
          <w:b/>
        </w:rPr>
      </w:pPr>
    </w:p>
    <w:p w:rsidR="00870CFA" w:rsidRPr="0008502C" w:rsidRDefault="00870CFA" w:rsidP="00870CFA">
      <w:pPr>
        <w:tabs>
          <w:tab w:val="left" w:leader="dot" w:pos="9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Expérience  extra-</w:t>
      </w:r>
      <w:r w:rsidRPr="005853D7">
        <w:rPr>
          <w:rFonts w:ascii="Arial" w:hAnsi="Arial" w:cs="Arial"/>
          <w:b/>
          <w:i/>
        </w:rPr>
        <w:t>professionnel</w:t>
      </w:r>
      <w:r>
        <w:rPr>
          <w:rFonts w:ascii="Arial" w:hAnsi="Arial" w:cs="Arial"/>
          <w:b/>
          <w:i/>
        </w:rPr>
        <w:t xml:space="preserve"> (activité bénévole par exemple)</w:t>
      </w:r>
    </w:p>
    <w:p w:rsidR="00870CFA" w:rsidRPr="005853D7" w:rsidRDefault="00870CFA" w:rsidP="00870CFA">
      <w:pPr>
        <w:tabs>
          <w:tab w:val="left" w:leader="dot" w:pos="9540"/>
        </w:tabs>
        <w:jc w:val="center"/>
        <w:rPr>
          <w:rFonts w:ascii="Arial" w:hAnsi="Arial" w:cs="Arial"/>
          <w:b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  <w:b/>
        </w:rPr>
      </w:pPr>
    </w:p>
    <w:p w:rsidR="00870CFA" w:rsidRPr="005853D7" w:rsidRDefault="00870CFA" w:rsidP="00870CFA">
      <w:pPr>
        <w:tabs>
          <w:tab w:val="left" w:leader="dot" w:pos="9540"/>
        </w:tabs>
        <w:ind w:left="360" w:right="649"/>
        <w:jc w:val="both"/>
        <w:rPr>
          <w:rFonts w:ascii="Arial" w:hAnsi="Arial" w:cs="Arial"/>
        </w:rPr>
      </w:pPr>
      <w:r w:rsidRPr="005853D7">
        <w:rPr>
          <w:rFonts w:ascii="Arial" w:hAnsi="Arial" w:cs="Arial"/>
        </w:rPr>
        <w:t>Inscrivez dans ce tableau l’ensemble des emplois que vous avez occupés jusqu’à ce jour, y compris l’emploi que vous occupez actuellement. (1)</w:t>
      </w: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50"/>
      </w:tblGrid>
      <w:tr w:rsidR="00870CFA" w:rsidRPr="00061CB7" w:rsidTr="00061CB7">
        <w:trPr>
          <w:trHeight w:val="869"/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Nom et adresse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de l’entreprise ou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l’organisme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trHeight w:val="541"/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Activité de l’entreprise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ou de l’organisme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ind w:right="-158"/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trHeight w:val="507"/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Service dans lequel se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trouve l’activité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trHeight w:val="343"/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Activité réalisée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par le candidat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trHeight w:val="904"/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Période d’activité</w:t>
            </w:r>
          </w:p>
          <w:p w:rsidR="00870CFA" w:rsidRPr="00061CB7" w:rsidRDefault="00870CFA" w:rsidP="00061CB7">
            <w:pPr>
              <w:tabs>
                <w:tab w:val="left" w:leader="underscore" w:pos="1440"/>
                <w:tab w:val="left" w:leader="underscore" w:pos="28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du </w:t>
            </w:r>
            <w:r w:rsidRPr="00061CB7">
              <w:rPr>
                <w:rFonts w:ascii="Arial" w:hAnsi="Arial" w:cs="Arial"/>
              </w:rPr>
              <w:tab/>
              <w:t xml:space="preserve"> au </w:t>
            </w:r>
            <w:r w:rsidRPr="00061CB7">
              <w:rPr>
                <w:rFonts w:ascii="Arial" w:hAnsi="Arial" w:cs="Arial"/>
              </w:rPr>
              <w:tab/>
            </w:r>
          </w:p>
          <w:p w:rsidR="00870CFA" w:rsidRPr="00061CB7" w:rsidRDefault="00870CFA" w:rsidP="00061CB7">
            <w:pPr>
              <w:tabs>
                <w:tab w:val="left" w:leader="underscore" w:pos="1440"/>
                <w:tab w:val="left" w:leader="underscore" w:pos="22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Durée :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Quotité de temps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travail (%)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Principales missions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assurées (à décrire pages suivantes)</w:t>
            </w:r>
          </w:p>
        </w:tc>
        <w:tc>
          <w:tcPr>
            <w:tcW w:w="6250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</w:tbl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p w:rsidR="00870CFA" w:rsidRPr="005853D7" w:rsidRDefault="00870CFA" w:rsidP="00870CFA">
      <w:pPr>
        <w:tabs>
          <w:tab w:val="left" w:leader="dot" w:pos="9540"/>
        </w:tabs>
        <w:rPr>
          <w:rFonts w:ascii="Arial" w:hAnsi="Arial" w:cs="Arial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3240"/>
      </w:tblGrid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Nom et adresse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de l’entreprise ou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l’organisme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ind w:right="2830"/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Activité de l’entreprise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ou de l’organisme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Service dans lequel se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trouve l’activité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Activité réalisée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par le candidat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Période d’activité</w:t>
            </w:r>
          </w:p>
          <w:p w:rsidR="00870CFA" w:rsidRPr="00061CB7" w:rsidRDefault="00870CFA" w:rsidP="00061CB7">
            <w:pPr>
              <w:tabs>
                <w:tab w:val="left" w:leader="underscore" w:pos="1440"/>
                <w:tab w:val="left" w:leader="underscore" w:pos="28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du </w:t>
            </w:r>
            <w:r w:rsidRPr="00061CB7">
              <w:rPr>
                <w:rFonts w:ascii="Arial" w:hAnsi="Arial" w:cs="Arial"/>
              </w:rPr>
              <w:tab/>
              <w:t xml:space="preserve"> au </w:t>
            </w:r>
            <w:r w:rsidRPr="00061CB7">
              <w:rPr>
                <w:rFonts w:ascii="Arial" w:hAnsi="Arial" w:cs="Arial"/>
              </w:rPr>
              <w:tab/>
            </w:r>
          </w:p>
          <w:p w:rsidR="00870CFA" w:rsidRPr="00061CB7" w:rsidRDefault="00870CFA" w:rsidP="00061CB7">
            <w:pPr>
              <w:tabs>
                <w:tab w:val="left" w:leader="underscore" w:pos="1440"/>
                <w:tab w:val="left" w:leader="underscore" w:pos="2280"/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Durée :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underscore" w:pos="1440"/>
                <w:tab w:val="left" w:leader="underscore" w:pos="2280"/>
                <w:tab w:val="left" w:leader="dot" w:pos="9540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Quotité de temps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de travail (%)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ind w:right="-3348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  <w:tr w:rsidR="00870CFA" w:rsidRPr="00061CB7" w:rsidTr="00061CB7">
        <w:trPr>
          <w:jc w:val="center"/>
        </w:trPr>
        <w:tc>
          <w:tcPr>
            <w:tcW w:w="3528" w:type="dxa"/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 xml:space="preserve">Principales missions </w:t>
            </w:r>
          </w:p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  <w:r w:rsidRPr="00061CB7">
              <w:rPr>
                <w:rFonts w:ascii="Arial" w:hAnsi="Arial" w:cs="Arial"/>
              </w:rPr>
              <w:t>assurées (à décrire pages suivantes)</w:t>
            </w:r>
          </w:p>
        </w:tc>
        <w:tc>
          <w:tcPr>
            <w:tcW w:w="3060" w:type="dxa"/>
            <w:tcBorders>
              <w:righ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70CFA" w:rsidRPr="00061CB7" w:rsidRDefault="00870CFA" w:rsidP="00061CB7">
            <w:pPr>
              <w:tabs>
                <w:tab w:val="left" w:leader="dot" w:pos="9540"/>
              </w:tabs>
              <w:rPr>
                <w:rFonts w:ascii="Arial" w:hAnsi="Arial" w:cs="Arial"/>
              </w:rPr>
            </w:pPr>
          </w:p>
        </w:tc>
      </w:tr>
    </w:tbl>
    <w:p w:rsidR="00870CFA" w:rsidRPr="005853D7" w:rsidRDefault="009A1B95" w:rsidP="00870CFA">
      <w:pPr>
        <w:tabs>
          <w:tab w:val="left" w:leader="dot" w:pos="9540"/>
        </w:tabs>
        <w:spacing w:before="120"/>
        <w:ind w:left="720"/>
        <w:rPr>
          <w:rFonts w:ascii="Arial" w:hAnsi="Arial" w:cs="Arial"/>
        </w:rPr>
      </w:pPr>
      <w:r w:rsidRPr="009A1B95">
        <w:rPr>
          <w:noProof/>
        </w:rPr>
        <w:pict>
          <v:shape id="_x0000_s1093" type="#_x0000_t202" style="position:absolute;left:0;text-align:left;margin-left:256.15pt;margin-top:33.45pt;width:27pt;height:18pt;z-index:251665920;mso-position-horizontal-relative:text;mso-position-vertical-relative:text" filled="f" stroked="f">
            <v:textbox style="mso-next-textbox:#_x0000_s1093">
              <w:txbxContent>
                <w:p w:rsidR="00870CFA" w:rsidRDefault="00870CFA" w:rsidP="00870CFA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="00870CFA">
        <w:rPr>
          <w:rFonts w:ascii="Arial" w:hAnsi="Arial" w:cs="Arial"/>
          <w:sz w:val="20"/>
          <w:szCs w:val="20"/>
        </w:rPr>
        <w:t xml:space="preserve">(1) vous  </w:t>
      </w:r>
      <w:r w:rsidR="00870CFA" w:rsidRPr="005853D7">
        <w:rPr>
          <w:rFonts w:ascii="Arial" w:hAnsi="Arial" w:cs="Arial"/>
          <w:sz w:val="20"/>
          <w:szCs w:val="20"/>
        </w:rPr>
        <w:t>dupliquerez</w:t>
      </w:r>
      <w:r w:rsidR="00870CFA">
        <w:rPr>
          <w:rFonts w:ascii="Arial" w:hAnsi="Arial" w:cs="Arial"/>
          <w:sz w:val="20"/>
          <w:szCs w:val="20"/>
        </w:rPr>
        <w:t xml:space="preserve"> ce tableau si nécessaire.</w:t>
      </w:r>
    </w:p>
    <w:p w:rsidR="000F517C" w:rsidRDefault="000F517C" w:rsidP="000F517C">
      <w:pPr>
        <w:spacing w:line="360" w:lineRule="auto"/>
        <w:ind w:left="357"/>
      </w:pPr>
      <w:r>
        <w:br w:type="page"/>
      </w:r>
    </w:p>
    <w:p w:rsidR="000F517C" w:rsidRPr="005853D7" w:rsidRDefault="009A1B95" w:rsidP="000F517C">
      <w:pPr>
        <w:tabs>
          <w:tab w:val="left" w:leader="dot" w:pos="95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94" style="position:absolute;margin-left:9pt;margin-top:32.05pt;width:558pt;height:774pt;z-index:-251649536;mso-position-vertical-relative:page">
            <w10:wrap anchory="page"/>
            <w10:anchorlock/>
          </v:rect>
        </w:pict>
      </w:r>
    </w:p>
    <w:p w:rsidR="000A555B" w:rsidRDefault="000A555B" w:rsidP="000F517C">
      <w:pPr>
        <w:tabs>
          <w:tab w:val="left" w:leader="dot" w:pos="9540"/>
        </w:tabs>
        <w:ind w:left="360"/>
        <w:rPr>
          <w:rFonts w:ascii="Arial" w:hAnsi="Arial" w:cs="Arial"/>
          <w:b/>
        </w:rPr>
      </w:pPr>
    </w:p>
    <w:p w:rsidR="000F517C" w:rsidRPr="005853D7" w:rsidRDefault="000F517C" w:rsidP="000F517C">
      <w:pPr>
        <w:tabs>
          <w:tab w:val="left" w:leader="dot" w:pos="9540"/>
        </w:tabs>
        <w:ind w:left="360"/>
        <w:rPr>
          <w:rFonts w:ascii="Arial" w:hAnsi="Arial" w:cs="Arial"/>
          <w:b/>
        </w:rPr>
      </w:pPr>
      <w:r w:rsidRPr="005853D7">
        <w:rPr>
          <w:rFonts w:ascii="Arial" w:hAnsi="Arial" w:cs="Arial"/>
          <w:b/>
        </w:rPr>
        <w:t>A dupliquer autant de fois que de missions déclinées</w:t>
      </w:r>
    </w:p>
    <w:p w:rsidR="000F517C" w:rsidRPr="005853D7" w:rsidRDefault="000F517C" w:rsidP="000F517C">
      <w:pPr>
        <w:tabs>
          <w:tab w:val="left" w:leader="dot" w:pos="9540"/>
        </w:tabs>
        <w:rPr>
          <w:rFonts w:ascii="Arial" w:hAnsi="Arial" w:cs="Arial"/>
        </w:rPr>
      </w:pPr>
    </w:p>
    <w:p w:rsidR="000F517C" w:rsidRPr="005853D7" w:rsidRDefault="00BC17D8" w:rsidP="000F517C">
      <w:pPr>
        <w:tabs>
          <w:tab w:val="left" w:leader="dot" w:pos="954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EXTRA</w:t>
      </w:r>
      <w:r w:rsidR="000F517C" w:rsidRPr="005853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0F517C" w:rsidRPr="005853D7">
        <w:rPr>
          <w:rFonts w:ascii="Arial" w:hAnsi="Arial" w:cs="Arial"/>
          <w:b/>
        </w:rPr>
        <w:t>PROFESSIONNEL</w:t>
      </w:r>
      <w:r w:rsidR="003633E3">
        <w:rPr>
          <w:rFonts w:ascii="Arial" w:hAnsi="Arial" w:cs="Arial"/>
          <w:b/>
        </w:rPr>
        <w:t>LE</w:t>
      </w:r>
      <w:r w:rsidR="000F517C" w:rsidRPr="005853D7">
        <w:rPr>
          <w:rFonts w:ascii="Arial" w:hAnsi="Arial" w:cs="Arial"/>
          <w:b/>
        </w:rPr>
        <w:t xml:space="preserve"> </w:t>
      </w:r>
    </w:p>
    <w:p w:rsidR="000F517C" w:rsidRPr="005853D7" w:rsidRDefault="000F517C" w:rsidP="000F517C">
      <w:pPr>
        <w:tabs>
          <w:tab w:val="left" w:leader="dot" w:pos="1098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  <w:b/>
        </w:rPr>
        <w:t>INTITULE DE LA MISSION :</w:t>
      </w:r>
      <w:r w:rsidRPr="005853D7">
        <w:rPr>
          <w:rFonts w:ascii="Arial" w:hAnsi="Arial" w:cs="Arial"/>
        </w:rPr>
        <w:t xml:space="preserve"> </w:t>
      </w:r>
      <w:r w:rsidRPr="005853D7">
        <w:rPr>
          <w:rFonts w:ascii="Arial" w:hAnsi="Arial" w:cs="Arial"/>
        </w:rPr>
        <w:tab/>
      </w:r>
    </w:p>
    <w:p w:rsidR="000F517C" w:rsidRPr="005853D7" w:rsidRDefault="000F517C" w:rsidP="000F517C">
      <w:pPr>
        <w:tabs>
          <w:tab w:val="left" w:leader="dot" w:pos="9540"/>
        </w:tabs>
        <w:rPr>
          <w:rFonts w:ascii="Arial" w:hAnsi="Arial" w:cs="Arial"/>
        </w:rPr>
      </w:pPr>
    </w:p>
    <w:p w:rsidR="000F517C" w:rsidRPr="005853D7" w:rsidRDefault="000F517C" w:rsidP="00351B10">
      <w:pPr>
        <w:tabs>
          <w:tab w:val="left" w:leader="underscore" w:pos="10980"/>
        </w:tabs>
        <w:ind w:left="360"/>
        <w:rPr>
          <w:rFonts w:ascii="Arial" w:hAnsi="Arial" w:cs="Arial"/>
        </w:rPr>
      </w:pPr>
      <w:r w:rsidRPr="005853D7">
        <w:rPr>
          <w:rFonts w:ascii="Arial" w:hAnsi="Arial" w:cs="Arial"/>
        </w:rPr>
        <w:tab/>
      </w:r>
    </w:p>
    <w:p w:rsidR="000F517C" w:rsidRPr="005853D7" w:rsidRDefault="000F517C" w:rsidP="00351B10">
      <w:pPr>
        <w:tabs>
          <w:tab w:val="left" w:leader="underscore" w:pos="9540"/>
        </w:tabs>
        <w:ind w:left="360"/>
        <w:rPr>
          <w:rFonts w:ascii="Arial" w:hAnsi="Arial" w:cs="Arial"/>
        </w:rPr>
      </w:pPr>
    </w:p>
    <w:p w:rsidR="000F517C" w:rsidRPr="005853D7" w:rsidRDefault="000F517C" w:rsidP="000F517C">
      <w:pPr>
        <w:tabs>
          <w:tab w:val="left" w:leader="underscore" w:pos="9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DECRIVEZ BRIE</w:t>
      </w:r>
      <w:r w:rsidRPr="005853D7">
        <w:rPr>
          <w:rFonts w:ascii="Arial" w:hAnsi="Arial" w:cs="Arial"/>
        </w:rPr>
        <w:t>VEMENT VOS EXPERIENCES LES PLUS SIGNIFICATIVES</w:t>
      </w:r>
    </w:p>
    <w:p w:rsidR="000F517C" w:rsidRPr="005853D7" w:rsidRDefault="000F517C" w:rsidP="000F517C">
      <w:pPr>
        <w:tabs>
          <w:tab w:val="left" w:leader="underscore" w:pos="9540"/>
        </w:tabs>
        <w:jc w:val="center"/>
        <w:rPr>
          <w:rFonts w:ascii="Arial" w:hAnsi="Arial" w:cs="Arial"/>
        </w:rPr>
      </w:pPr>
    </w:p>
    <w:p w:rsidR="000F517C" w:rsidRPr="005853D7" w:rsidRDefault="000F517C" w:rsidP="000F517C">
      <w:pPr>
        <w:pStyle w:val="Titre2"/>
        <w:numPr>
          <w:ilvl w:val="0"/>
          <w:numId w:val="0"/>
        </w:numPr>
        <w:ind w:left="720"/>
        <w:rPr>
          <w:sz w:val="24"/>
          <w:szCs w:val="24"/>
        </w:rPr>
      </w:pPr>
      <w:r w:rsidRPr="005853D7">
        <w:rPr>
          <w:sz w:val="24"/>
          <w:szCs w:val="24"/>
        </w:rPr>
        <w:t xml:space="preserve">A/ Décrivez la mission et les activités que vous avez réalisées à cette occasion : </w:t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</w:p>
    <w:p w:rsidR="000F517C" w:rsidRPr="005853D7" w:rsidRDefault="000F517C" w:rsidP="000F517C">
      <w:pPr>
        <w:pStyle w:val="Titre2"/>
        <w:numPr>
          <w:ilvl w:val="0"/>
          <w:numId w:val="0"/>
        </w:numPr>
        <w:ind w:left="720"/>
        <w:rPr>
          <w:sz w:val="24"/>
          <w:szCs w:val="24"/>
        </w:rPr>
      </w:pPr>
      <w:r w:rsidRPr="005853D7">
        <w:rPr>
          <w:sz w:val="24"/>
          <w:szCs w:val="24"/>
        </w:rPr>
        <w:t>B/ Pou</w:t>
      </w:r>
      <w:r>
        <w:rPr>
          <w:sz w:val="24"/>
          <w:szCs w:val="24"/>
        </w:rPr>
        <w:t xml:space="preserve">vez-vous présenter une </w:t>
      </w:r>
      <w:r w:rsidR="00BE2AD6">
        <w:rPr>
          <w:sz w:val="24"/>
          <w:szCs w:val="24"/>
        </w:rPr>
        <w:t>situation</w:t>
      </w:r>
      <w:r>
        <w:rPr>
          <w:sz w:val="24"/>
          <w:szCs w:val="24"/>
        </w:rPr>
        <w:t>-</w:t>
      </w:r>
      <w:r w:rsidRPr="005853D7">
        <w:rPr>
          <w:sz w:val="24"/>
          <w:szCs w:val="24"/>
        </w:rPr>
        <w:t xml:space="preserve"> problème que vous avez résolue dans la cadre de cette mission et la façon don</w:t>
      </w:r>
      <w:r w:rsidR="007A4814">
        <w:rPr>
          <w:sz w:val="24"/>
          <w:szCs w:val="24"/>
        </w:rPr>
        <w:t>t</w:t>
      </w:r>
      <w:r w:rsidRPr="005853D7">
        <w:rPr>
          <w:sz w:val="24"/>
          <w:szCs w:val="24"/>
        </w:rPr>
        <w:t xml:space="preserve"> vous avez procédé ?</w:t>
      </w:r>
    </w:p>
    <w:p w:rsidR="000F517C" w:rsidRPr="0006723A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  <w:r w:rsidRPr="0006723A">
        <w:rPr>
          <w:rFonts w:ascii="Arial" w:hAnsi="Arial" w:cs="Arial"/>
        </w:rPr>
        <w:tab/>
      </w:r>
    </w:p>
    <w:p w:rsidR="000F517C" w:rsidRDefault="009A1B95" w:rsidP="000F517C">
      <w:pPr>
        <w:spacing w:line="360" w:lineRule="auto"/>
        <w:ind w:left="357"/>
      </w:pPr>
      <w:r w:rsidRPr="009A1B95">
        <w:rPr>
          <w:rFonts w:ascii="Arial" w:hAnsi="Arial" w:cs="Arial"/>
          <w:noProof/>
        </w:rPr>
        <w:pict>
          <v:shape id="_x0000_s1096" type="#_x0000_t202" style="position:absolute;left:0;text-align:left;margin-left:270pt;margin-top:45.65pt;width:27pt;height:18pt;z-index:251668992" filled="f" stroked="f">
            <v:textbox style="mso-next-textbox:#_x0000_s1096">
              <w:txbxContent>
                <w:p w:rsidR="000F517C" w:rsidRDefault="000F517C" w:rsidP="000F517C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 w:rsidRPr="009A1B95">
        <w:rPr>
          <w:rFonts w:ascii="Arial" w:hAnsi="Arial" w:cs="Arial"/>
          <w:noProof/>
        </w:rPr>
        <w:pict>
          <v:rect id="_x0000_s1095" style="position:absolute;left:0;text-align:left;margin-left:594pt;margin-top:32.05pt;width:567pt;height:774pt;z-index:-251648512;mso-position-vertical-relative:page">
            <w10:wrap anchory="page"/>
            <w10:anchorlock/>
          </v:rect>
        </w:pict>
      </w:r>
      <w:r w:rsidR="000F517C">
        <w:br w:type="column"/>
      </w:r>
    </w:p>
    <w:p w:rsidR="000F517C" w:rsidRPr="001C1C5E" w:rsidRDefault="000F517C" w:rsidP="000F517C">
      <w:pPr>
        <w:pStyle w:val="Titre2"/>
        <w:numPr>
          <w:ilvl w:val="0"/>
          <w:numId w:val="0"/>
        </w:numPr>
        <w:ind w:left="720"/>
        <w:rPr>
          <w:sz w:val="24"/>
        </w:rPr>
      </w:pPr>
      <w:r w:rsidRPr="001C1C5E">
        <w:rPr>
          <w:sz w:val="24"/>
        </w:rPr>
        <w:t>C/ Parmi vos compétences quelles sont celles que vous avez mobilisées pour résoudre cette situation-problème ?</w:t>
      </w:r>
    </w:p>
    <w:p w:rsidR="000F517C" w:rsidRDefault="000F517C" w:rsidP="000F517C">
      <w:pPr>
        <w:pStyle w:val="Titre2"/>
        <w:numPr>
          <w:ilvl w:val="0"/>
          <w:numId w:val="0"/>
        </w:numPr>
        <w:tabs>
          <w:tab w:val="left" w:leader="dot" w:pos="10980"/>
        </w:tabs>
        <w:spacing w:line="360" w:lineRule="auto"/>
        <w:ind w:left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0F517C" w:rsidRDefault="000F517C" w:rsidP="000F517C">
      <w:pPr>
        <w:numPr>
          <w:ilvl w:val="0"/>
          <w:numId w:val="3"/>
        </w:numPr>
        <w:rPr>
          <w:rFonts w:ascii="Arial" w:hAnsi="Arial" w:cs="Arial"/>
        </w:rPr>
      </w:pPr>
      <w:r w:rsidRPr="001C1C5E">
        <w:rPr>
          <w:rFonts w:ascii="Arial" w:hAnsi="Arial" w:cs="Arial"/>
        </w:rPr>
        <w:t xml:space="preserve">De quelle nature étaient </w:t>
      </w:r>
      <w:r>
        <w:rPr>
          <w:rFonts w:ascii="Arial" w:hAnsi="Arial" w:cs="Arial"/>
        </w:rPr>
        <w:t>les critères de réussite de la mission et à quel point y avez-vous satisfait ?</w:t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517C" w:rsidRDefault="000F517C" w:rsidP="000F517C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Précisez votre niveau de responsabilité par rapport aux relations hiérarchiques, fonctionnelles, transversales :</w:t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17C" w:rsidRDefault="000F517C" w:rsidP="000F517C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vous êtes-vous réparti le travail avec vos collègues ?</w:t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17C" w:rsidRDefault="000F517C" w:rsidP="000F517C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Précisez les conditions matérielles de réalisation de la mission :</w:t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517C" w:rsidRDefault="000F517C" w:rsidP="000F517C">
      <w:pPr>
        <w:numPr>
          <w:ilvl w:val="0"/>
          <w:numId w:val="3"/>
        </w:numPr>
        <w:tabs>
          <w:tab w:val="left" w:leader="do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quelles connaissances mentionnées dans le programme de formation du diplôme postulé, pensez-vous avoir eu recours à cette occasion ?</w:t>
      </w:r>
    </w:p>
    <w:p w:rsidR="000F517C" w:rsidRDefault="000F517C" w:rsidP="000F517C">
      <w:pPr>
        <w:tabs>
          <w:tab w:val="left" w:leader="dot" w:pos="109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517C" w:rsidRDefault="000F517C" w:rsidP="000F517C">
      <w:pPr>
        <w:spacing w:line="360" w:lineRule="auto"/>
        <w:ind w:left="357"/>
      </w:pPr>
    </w:p>
    <w:p w:rsidR="000A555B" w:rsidRDefault="000A555B" w:rsidP="000A555B">
      <w:pPr>
        <w:jc w:val="center"/>
      </w:pPr>
    </w:p>
    <w:p w:rsidR="000A555B" w:rsidRDefault="000A555B" w:rsidP="000A555B">
      <w:pPr>
        <w:jc w:val="center"/>
      </w:pPr>
      <w:r>
        <w:t>12</w:t>
      </w:r>
    </w:p>
    <w:p w:rsidR="00870CFA" w:rsidRDefault="009A1B95" w:rsidP="00DA489F">
      <w:pPr>
        <w:spacing w:line="360" w:lineRule="auto"/>
        <w:ind w:left="357"/>
      </w:pPr>
      <w:r w:rsidRPr="009A1B95">
        <w:rPr>
          <w:rFonts w:ascii="Arial" w:hAnsi="Arial" w:cs="Arial"/>
          <w:noProof/>
        </w:rPr>
        <w:pict>
          <v:shape id="_x0000_s1097" type="#_x0000_t202" style="position:absolute;left:0;text-align:left;margin-left:265.15pt;margin-top:17pt;width:27pt;height:18pt;z-index:251670016" filled="f" stroked="f">
            <v:textbox style="mso-next-textbox:#_x0000_s1097">
              <w:txbxContent>
                <w:p w:rsidR="000A555B" w:rsidRPr="000A555B" w:rsidRDefault="000A555B" w:rsidP="000A555B"/>
              </w:txbxContent>
            </v:textbox>
          </v:shape>
        </w:pict>
      </w:r>
    </w:p>
    <w:sectPr w:rsidR="00870CFA" w:rsidSect="00356A87">
      <w:pgSz w:w="23814" w:h="16840" w:orient="landscape" w:code="8"/>
      <w:pgMar w:top="284" w:right="284" w:bottom="284" w:left="284" w:header="709" w:footer="709" w:gutter="0"/>
      <w:cols w:num="2" w:space="708" w:equalWidth="0">
        <w:col w:w="11269" w:space="708"/>
        <w:col w:w="112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38F"/>
    <w:multiLevelType w:val="hybridMultilevel"/>
    <w:tmpl w:val="2780DF58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34E2"/>
    <w:multiLevelType w:val="hybridMultilevel"/>
    <w:tmpl w:val="E6AAB66C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0E5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6300"/>
        </w:tabs>
        <w:ind w:left="594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3509657A"/>
    <w:multiLevelType w:val="hybridMultilevel"/>
    <w:tmpl w:val="76FC439E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A023B"/>
    <w:multiLevelType w:val="hybridMultilevel"/>
    <w:tmpl w:val="4F362BFC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7816"/>
    <w:rsid w:val="0001247B"/>
    <w:rsid w:val="00012D3B"/>
    <w:rsid w:val="00015637"/>
    <w:rsid w:val="0001621B"/>
    <w:rsid w:val="00016285"/>
    <w:rsid w:val="00017BB2"/>
    <w:rsid w:val="00017C33"/>
    <w:rsid w:val="00022EC2"/>
    <w:rsid w:val="000249E5"/>
    <w:rsid w:val="0002730A"/>
    <w:rsid w:val="00032106"/>
    <w:rsid w:val="00033E78"/>
    <w:rsid w:val="000344BE"/>
    <w:rsid w:val="00034FD2"/>
    <w:rsid w:val="0003645F"/>
    <w:rsid w:val="000401EA"/>
    <w:rsid w:val="00042CCD"/>
    <w:rsid w:val="00044FB0"/>
    <w:rsid w:val="000453EA"/>
    <w:rsid w:val="000506CB"/>
    <w:rsid w:val="00050B6E"/>
    <w:rsid w:val="00052B65"/>
    <w:rsid w:val="000558E3"/>
    <w:rsid w:val="000575BF"/>
    <w:rsid w:val="00057A12"/>
    <w:rsid w:val="00057E1D"/>
    <w:rsid w:val="00061CB7"/>
    <w:rsid w:val="00062646"/>
    <w:rsid w:val="000628BD"/>
    <w:rsid w:val="000652F8"/>
    <w:rsid w:val="000660F0"/>
    <w:rsid w:val="0007341C"/>
    <w:rsid w:val="0007585D"/>
    <w:rsid w:val="00084E36"/>
    <w:rsid w:val="00085B00"/>
    <w:rsid w:val="00086D6B"/>
    <w:rsid w:val="000906FB"/>
    <w:rsid w:val="00092044"/>
    <w:rsid w:val="0009326C"/>
    <w:rsid w:val="000935F1"/>
    <w:rsid w:val="00093AE5"/>
    <w:rsid w:val="000978C9"/>
    <w:rsid w:val="000A1CE4"/>
    <w:rsid w:val="000A2B7C"/>
    <w:rsid w:val="000A2F40"/>
    <w:rsid w:val="000A40AC"/>
    <w:rsid w:val="000A555B"/>
    <w:rsid w:val="000A701A"/>
    <w:rsid w:val="000A70A3"/>
    <w:rsid w:val="000B073D"/>
    <w:rsid w:val="000B1100"/>
    <w:rsid w:val="000B1134"/>
    <w:rsid w:val="000B29AF"/>
    <w:rsid w:val="000B5131"/>
    <w:rsid w:val="000C18DC"/>
    <w:rsid w:val="000C3A81"/>
    <w:rsid w:val="000D1D2F"/>
    <w:rsid w:val="000D2104"/>
    <w:rsid w:val="000D5175"/>
    <w:rsid w:val="000D6476"/>
    <w:rsid w:val="000D7C17"/>
    <w:rsid w:val="000E5C22"/>
    <w:rsid w:val="000E7E45"/>
    <w:rsid w:val="000F28CB"/>
    <w:rsid w:val="000F517C"/>
    <w:rsid w:val="000F5E00"/>
    <w:rsid w:val="000F783C"/>
    <w:rsid w:val="000F7BAC"/>
    <w:rsid w:val="00103050"/>
    <w:rsid w:val="00104213"/>
    <w:rsid w:val="00104D73"/>
    <w:rsid w:val="001066C1"/>
    <w:rsid w:val="00106F98"/>
    <w:rsid w:val="0010703A"/>
    <w:rsid w:val="00107E16"/>
    <w:rsid w:val="00110C7C"/>
    <w:rsid w:val="001115D9"/>
    <w:rsid w:val="00111B63"/>
    <w:rsid w:val="00120E04"/>
    <w:rsid w:val="00122222"/>
    <w:rsid w:val="00126FAE"/>
    <w:rsid w:val="001327A0"/>
    <w:rsid w:val="00135AAC"/>
    <w:rsid w:val="00136084"/>
    <w:rsid w:val="00136130"/>
    <w:rsid w:val="001374C1"/>
    <w:rsid w:val="0014233A"/>
    <w:rsid w:val="00142B6E"/>
    <w:rsid w:val="00145986"/>
    <w:rsid w:val="00145ED6"/>
    <w:rsid w:val="001500A4"/>
    <w:rsid w:val="00150818"/>
    <w:rsid w:val="001512A6"/>
    <w:rsid w:val="00153B87"/>
    <w:rsid w:val="00157735"/>
    <w:rsid w:val="00160056"/>
    <w:rsid w:val="001608E5"/>
    <w:rsid w:val="00166350"/>
    <w:rsid w:val="001664DD"/>
    <w:rsid w:val="001704A6"/>
    <w:rsid w:val="00175CF6"/>
    <w:rsid w:val="00176B16"/>
    <w:rsid w:val="00177EDC"/>
    <w:rsid w:val="0018184D"/>
    <w:rsid w:val="0018486B"/>
    <w:rsid w:val="00185BC2"/>
    <w:rsid w:val="00190FE7"/>
    <w:rsid w:val="00192EF0"/>
    <w:rsid w:val="0019320B"/>
    <w:rsid w:val="00195A6D"/>
    <w:rsid w:val="00197C9A"/>
    <w:rsid w:val="001A333B"/>
    <w:rsid w:val="001A3A27"/>
    <w:rsid w:val="001A7AC9"/>
    <w:rsid w:val="001A7CB5"/>
    <w:rsid w:val="001B05FB"/>
    <w:rsid w:val="001B2D48"/>
    <w:rsid w:val="001B3046"/>
    <w:rsid w:val="001B3324"/>
    <w:rsid w:val="001B3924"/>
    <w:rsid w:val="001B7796"/>
    <w:rsid w:val="001C41E0"/>
    <w:rsid w:val="001C7AD2"/>
    <w:rsid w:val="001D0387"/>
    <w:rsid w:val="001D0880"/>
    <w:rsid w:val="001D0EB7"/>
    <w:rsid w:val="001D2BE5"/>
    <w:rsid w:val="001D42BA"/>
    <w:rsid w:val="001D43E7"/>
    <w:rsid w:val="001D5ECD"/>
    <w:rsid w:val="001E3BFA"/>
    <w:rsid w:val="001E6F5F"/>
    <w:rsid w:val="001F262B"/>
    <w:rsid w:val="001F2B82"/>
    <w:rsid w:val="001F3755"/>
    <w:rsid w:val="001F3E26"/>
    <w:rsid w:val="001F4BAC"/>
    <w:rsid w:val="001F678E"/>
    <w:rsid w:val="002021F7"/>
    <w:rsid w:val="00206C79"/>
    <w:rsid w:val="002079A0"/>
    <w:rsid w:val="0021241B"/>
    <w:rsid w:val="0021415A"/>
    <w:rsid w:val="0021599C"/>
    <w:rsid w:val="0022116E"/>
    <w:rsid w:val="00224B51"/>
    <w:rsid w:val="00225E19"/>
    <w:rsid w:val="00226A8A"/>
    <w:rsid w:val="00230DBB"/>
    <w:rsid w:val="0023214E"/>
    <w:rsid w:val="002324B5"/>
    <w:rsid w:val="00233472"/>
    <w:rsid w:val="00235DBA"/>
    <w:rsid w:val="00235EB8"/>
    <w:rsid w:val="002367AF"/>
    <w:rsid w:val="0024049C"/>
    <w:rsid w:val="00240BC3"/>
    <w:rsid w:val="00241478"/>
    <w:rsid w:val="00242705"/>
    <w:rsid w:val="00244291"/>
    <w:rsid w:val="00244EB4"/>
    <w:rsid w:val="00246757"/>
    <w:rsid w:val="00247DB8"/>
    <w:rsid w:val="002561ED"/>
    <w:rsid w:val="00260B78"/>
    <w:rsid w:val="00262517"/>
    <w:rsid w:val="002641B5"/>
    <w:rsid w:val="00267727"/>
    <w:rsid w:val="00276DCE"/>
    <w:rsid w:val="00277195"/>
    <w:rsid w:val="00277D42"/>
    <w:rsid w:val="0028039B"/>
    <w:rsid w:val="00282332"/>
    <w:rsid w:val="00282F75"/>
    <w:rsid w:val="002830B8"/>
    <w:rsid w:val="00284216"/>
    <w:rsid w:val="002870B7"/>
    <w:rsid w:val="00290E38"/>
    <w:rsid w:val="00291B40"/>
    <w:rsid w:val="00293FC7"/>
    <w:rsid w:val="002958E9"/>
    <w:rsid w:val="002A17EF"/>
    <w:rsid w:val="002A3841"/>
    <w:rsid w:val="002B08E5"/>
    <w:rsid w:val="002B0FED"/>
    <w:rsid w:val="002B2546"/>
    <w:rsid w:val="002B38BE"/>
    <w:rsid w:val="002B3F2C"/>
    <w:rsid w:val="002B477B"/>
    <w:rsid w:val="002B49DB"/>
    <w:rsid w:val="002B52C6"/>
    <w:rsid w:val="002B5C30"/>
    <w:rsid w:val="002B5FEB"/>
    <w:rsid w:val="002C2029"/>
    <w:rsid w:val="002C399A"/>
    <w:rsid w:val="002C418C"/>
    <w:rsid w:val="002C47EA"/>
    <w:rsid w:val="002C4D8E"/>
    <w:rsid w:val="002D1DDC"/>
    <w:rsid w:val="002D5084"/>
    <w:rsid w:val="002D75AE"/>
    <w:rsid w:val="002D7E34"/>
    <w:rsid w:val="002E2E2E"/>
    <w:rsid w:val="002E3C59"/>
    <w:rsid w:val="002E5EF8"/>
    <w:rsid w:val="002F2739"/>
    <w:rsid w:val="002F27B9"/>
    <w:rsid w:val="002F5212"/>
    <w:rsid w:val="00300798"/>
    <w:rsid w:val="00307379"/>
    <w:rsid w:val="00311181"/>
    <w:rsid w:val="00312A64"/>
    <w:rsid w:val="00313E44"/>
    <w:rsid w:val="003148F8"/>
    <w:rsid w:val="0031683E"/>
    <w:rsid w:val="003171B6"/>
    <w:rsid w:val="00321BAA"/>
    <w:rsid w:val="003237E6"/>
    <w:rsid w:val="003244A4"/>
    <w:rsid w:val="003279B8"/>
    <w:rsid w:val="00333947"/>
    <w:rsid w:val="00333A9F"/>
    <w:rsid w:val="0034205D"/>
    <w:rsid w:val="003434F7"/>
    <w:rsid w:val="00344AF2"/>
    <w:rsid w:val="00350C2B"/>
    <w:rsid w:val="00351B10"/>
    <w:rsid w:val="003549FA"/>
    <w:rsid w:val="00356A87"/>
    <w:rsid w:val="0036011E"/>
    <w:rsid w:val="003633E3"/>
    <w:rsid w:val="003727E1"/>
    <w:rsid w:val="00377A41"/>
    <w:rsid w:val="00380C9F"/>
    <w:rsid w:val="00380D00"/>
    <w:rsid w:val="00381D17"/>
    <w:rsid w:val="00383A0B"/>
    <w:rsid w:val="00383D89"/>
    <w:rsid w:val="00383F14"/>
    <w:rsid w:val="00385994"/>
    <w:rsid w:val="00390DAC"/>
    <w:rsid w:val="0039114F"/>
    <w:rsid w:val="003953EF"/>
    <w:rsid w:val="00395763"/>
    <w:rsid w:val="0039763E"/>
    <w:rsid w:val="003A0888"/>
    <w:rsid w:val="003A30BD"/>
    <w:rsid w:val="003A4A8E"/>
    <w:rsid w:val="003A6894"/>
    <w:rsid w:val="003A69E3"/>
    <w:rsid w:val="003A6EC0"/>
    <w:rsid w:val="003A6FCA"/>
    <w:rsid w:val="003A763C"/>
    <w:rsid w:val="003B0BDE"/>
    <w:rsid w:val="003B101A"/>
    <w:rsid w:val="003B3103"/>
    <w:rsid w:val="003B543F"/>
    <w:rsid w:val="003B6A78"/>
    <w:rsid w:val="003C449C"/>
    <w:rsid w:val="003C7E33"/>
    <w:rsid w:val="003D1CDD"/>
    <w:rsid w:val="003D3F64"/>
    <w:rsid w:val="003E18FB"/>
    <w:rsid w:val="003F0BEB"/>
    <w:rsid w:val="003F1FD3"/>
    <w:rsid w:val="003F33F7"/>
    <w:rsid w:val="003F4F8D"/>
    <w:rsid w:val="003F742E"/>
    <w:rsid w:val="0040034E"/>
    <w:rsid w:val="00410AFD"/>
    <w:rsid w:val="00411179"/>
    <w:rsid w:val="004136D3"/>
    <w:rsid w:val="004156C6"/>
    <w:rsid w:val="0041733A"/>
    <w:rsid w:val="0041733C"/>
    <w:rsid w:val="00425985"/>
    <w:rsid w:val="004269BA"/>
    <w:rsid w:val="00427D71"/>
    <w:rsid w:val="00441850"/>
    <w:rsid w:val="00443469"/>
    <w:rsid w:val="0044552F"/>
    <w:rsid w:val="004456B0"/>
    <w:rsid w:val="00453041"/>
    <w:rsid w:val="00454462"/>
    <w:rsid w:val="0045617A"/>
    <w:rsid w:val="00463549"/>
    <w:rsid w:val="0046457D"/>
    <w:rsid w:val="00465398"/>
    <w:rsid w:val="00470112"/>
    <w:rsid w:val="00470F32"/>
    <w:rsid w:val="004757BC"/>
    <w:rsid w:val="004763BE"/>
    <w:rsid w:val="00482F89"/>
    <w:rsid w:val="004864D5"/>
    <w:rsid w:val="0048728A"/>
    <w:rsid w:val="00490721"/>
    <w:rsid w:val="00491FFF"/>
    <w:rsid w:val="00493E9D"/>
    <w:rsid w:val="004952FF"/>
    <w:rsid w:val="004974BE"/>
    <w:rsid w:val="004A292C"/>
    <w:rsid w:val="004A60B7"/>
    <w:rsid w:val="004B1C2F"/>
    <w:rsid w:val="004B1CE4"/>
    <w:rsid w:val="004B2249"/>
    <w:rsid w:val="004B60E8"/>
    <w:rsid w:val="004B65A7"/>
    <w:rsid w:val="004C0173"/>
    <w:rsid w:val="004C0455"/>
    <w:rsid w:val="004C0D40"/>
    <w:rsid w:val="004C1552"/>
    <w:rsid w:val="004C2C3D"/>
    <w:rsid w:val="004C40FD"/>
    <w:rsid w:val="004D212F"/>
    <w:rsid w:val="004D3E4E"/>
    <w:rsid w:val="004D5A68"/>
    <w:rsid w:val="004D6354"/>
    <w:rsid w:val="004D7492"/>
    <w:rsid w:val="004D78DE"/>
    <w:rsid w:val="004E33C0"/>
    <w:rsid w:val="004E74F6"/>
    <w:rsid w:val="004E7867"/>
    <w:rsid w:val="004E79F6"/>
    <w:rsid w:val="004F0979"/>
    <w:rsid w:val="004F1060"/>
    <w:rsid w:val="004F333F"/>
    <w:rsid w:val="004F3F9C"/>
    <w:rsid w:val="004F7007"/>
    <w:rsid w:val="005074C7"/>
    <w:rsid w:val="00514106"/>
    <w:rsid w:val="0051706C"/>
    <w:rsid w:val="005240B9"/>
    <w:rsid w:val="00525D2D"/>
    <w:rsid w:val="00530857"/>
    <w:rsid w:val="00530E66"/>
    <w:rsid w:val="0053492C"/>
    <w:rsid w:val="005373B0"/>
    <w:rsid w:val="00537FF7"/>
    <w:rsid w:val="00540F5E"/>
    <w:rsid w:val="0054180B"/>
    <w:rsid w:val="00542C46"/>
    <w:rsid w:val="00542CDC"/>
    <w:rsid w:val="0054572A"/>
    <w:rsid w:val="00546F45"/>
    <w:rsid w:val="0054784C"/>
    <w:rsid w:val="00550322"/>
    <w:rsid w:val="0055141C"/>
    <w:rsid w:val="00555DD9"/>
    <w:rsid w:val="00560BA7"/>
    <w:rsid w:val="00561AE7"/>
    <w:rsid w:val="00572931"/>
    <w:rsid w:val="00572FC8"/>
    <w:rsid w:val="00577C33"/>
    <w:rsid w:val="00585D7C"/>
    <w:rsid w:val="00586D8A"/>
    <w:rsid w:val="00587C21"/>
    <w:rsid w:val="0059050E"/>
    <w:rsid w:val="00591F5C"/>
    <w:rsid w:val="0059557E"/>
    <w:rsid w:val="005A0613"/>
    <w:rsid w:val="005A1E6C"/>
    <w:rsid w:val="005A2283"/>
    <w:rsid w:val="005A45C9"/>
    <w:rsid w:val="005A4F51"/>
    <w:rsid w:val="005B03CF"/>
    <w:rsid w:val="005B38A6"/>
    <w:rsid w:val="005B420D"/>
    <w:rsid w:val="005C17C0"/>
    <w:rsid w:val="005C53B8"/>
    <w:rsid w:val="005D15AE"/>
    <w:rsid w:val="005D2DFF"/>
    <w:rsid w:val="005E2432"/>
    <w:rsid w:val="005E5BCC"/>
    <w:rsid w:val="005F7861"/>
    <w:rsid w:val="00602C3E"/>
    <w:rsid w:val="00613BF5"/>
    <w:rsid w:val="00615612"/>
    <w:rsid w:val="0062067E"/>
    <w:rsid w:val="0062294C"/>
    <w:rsid w:val="006239E0"/>
    <w:rsid w:val="00626D02"/>
    <w:rsid w:val="00627811"/>
    <w:rsid w:val="00630D7D"/>
    <w:rsid w:val="00631C24"/>
    <w:rsid w:val="006321AC"/>
    <w:rsid w:val="0063290C"/>
    <w:rsid w:val="00637B87"/>
    <w:rsid w:val="00637F83"/>
    <w:rsid w:val="0064264D"/>
    <w:rsid w:val="0064480F"/>
    <w:rsid w:val="00646E25"/>
    <w:rsid w:val="00652D16"/>
    <w:rsid w:val="00661E7F"/>
    <w:rsid w:val="0066399D"/>
    <w:rsid w:val="006640B6"/>
    <w:rsid w:val="00665D2F"/>
    <w:rsid w:val="00665E75"/>
    <w:rsid w:val="00667246"/>
    <w:rsid w:val="0067083D"/>
    <w:rsid w:val="0067774E"/>
    <w:rsid w:val="00680435"/>
    <w:rsid w:val="00680E9A"/>
    <w:rsid w:val="0068283F"/>
    <w:rsid w:val="00684E21"/>
    <w:rsid w:val="00685B55"/>
    <w:rsid w:val="00687643"/>
    <w:rsid w:val="00690CC1"/>
    <w:rsid w:val="006924D2"/>
    <w:rsid w:val="00692C08"/>
    <w:rsid w:val="0069610C"/>
    <w:rsid w:val="00696A0F"/>
    <w:rsid w:val="006A3BD6"/>
    <w:rsid w:val="006A3FFC"/>
    <w:rsid w:val="006B2672"/>
    <w:rsid w:val="006B31E0"/>
    <w:rsid w:val="006B383F"/>
    <w:rsid w:val="006B4F6D"/>
    <w:rsid w:val="006C59CD"/>
    <w:rsid w:val="006C6704"/>
    <w:rsid w:val="006C6BF5"/>
    <w:rsid w:val="006C75B1"/>
    <w:rsid w:val="006D15F1"/>
    <w:rsid w:val="006D2883"/>
    <w:rsid w:val="006D4702"/>
    <w:rsid w:val="006D70D4"/>
    <w:rsid w:val="006E030B"/>
    <w:rsid w:val="006E0BC1"/>
    <w:rsid w:val="006E28B5"/>
    <w:rsid w:val="006E3EA8"/>
    <w:rsid w:val="006F21A0"/>
    <w:rsid w:val="006F4E0D"/>
    <w:rsid w:val="006F718F"/>
    <w:rsid w:val="007001E2"/>
    <w:rsid w:val="00701DA8"/>
    <w:rsid w:val="007037AE"/>
    <w:rsid w:val="00704C3F"/>
    <w:rsid w:val="007114A3"/>
    <w:rsid w:val="00711BFA"/>
    <w:rsid w:val="00712969"/>
    <w:rsid w:val="007139B6"/>
    <w:rsid w:val="00713F68"/>
    <w:rsid w:val="00716C7B"/>
    <w:rsid w:val="00716E11"/>
    <w:rsid w:val="0072259D"/>
    <w:rsid w:val="0072384F"/>
    <w:rsid w:val="0072414B"/>
    <w:rsid w:val="007244F2"/>
    <w:rsid w:val="00724FDD"/>
    <w:rsid w:val="00727113"/>
    <w:rsid w:val="007273AF"/>
    <w:rsid w:val="007339AF"/>
    <w:rsid w:val="007352A6"/>
    <w:rsid w:val="00741B78"/>
    <w:rsid w:val="00744B57"/>
    <w:rsid w:val="00761124"/>
    <w:rsid w:val="0076113E"/>
    <w:rsid w:val="00762890"/>
    <w:rsid w:val="00765DD0"/>
    <w:rsid w:val="007671EE"/>
    <w:rsid w:val="00767323"/>
    <w:rsid w:val="007678C7"/>
    <w:rsid w:val="00775CF7"/>
    <w:rsid w:val="0077719B"/>
    <w:rsid w:val="00781705"/>
    <w:rsid w:val="007863D9"/>
    <w:rsid w:val="00787EF7"/>
    <w:rsid w:val="007902A8"/>
    <w:rsid w:val="00790515"/>
    <w:rsid w:val="007909DA"/>
    <w:rsid w:val="00792CB1"/>
    <w:rsid w:val="00792D0C"/>
    <w:rsid w:val="00795541"/>
    <w:rsid w:val="007A13A6"/>
    <w:rsid w:val="007A37EE"/>
    <w:rsid w:val="007A4814"/>
    <w:rsid w:val="007B263B"/>
    <w:rsid w:val="007B3C1D"/>
    <w:rsid w:val="007B3C52"/>
    <w:rsid w:val="007B7083"/>
    <w:rsid w:val="007C026A"/>
    <w:rsid w:val="007C1923"/>
    <w:rsid w:val="007C5414"/>
    <w:rsid w:val="007C5DEB"/>
    <w:rsid w:val="007D3DA0"/>
    <w:rsid w:val="007D6B33"/>
    <w:rsid w:val="007D763E"/>
    <w:rsid w:val="007D76C6"/>
    <w:rsid w:val="007E67BB"/>
    <w:rsid w:val="007F0A53"/>
    <w:rsid w:val="007F1228"/>
    <w:rsid w:val="007F3D7E"/>
    <w:rsid w:val="00801203"/>
    <w:rsid w:val="0080385C"/>
    <w:rsid w:val="00804739"/>
    <w:rsid w:val="00806645"/>
    <w:rsid w:val="00806EBB"/>
    <w:rsid w:val="00806F37"/>
    <w:rsid w:val="00807F0F"/>
    <w:rsid w:val="008175F8"/>
    <w:rsid w:val="00820544"/>
    <w:rsid w:val="00827ECC"/>
    <w:rsid w:val="00832340"/>
    <w:rsid w:val="00832FD4"/>
    <w:rsid w:val="00844D5F"/>
    <w:rsid w:val="008465F6"/>
    <w:rsid w:val="0085154E"/>
    <w:rsid w:val="0085357C"/>
    <w:rsid w:val="00856C36"/>
    <w:rsid w:val="008624A0"/>
    <w:rsid w:val="00863052"/>
    <w:rsid w:val="0086306A"/>
    <w:rsid w:val="00865516"/>
    <w:rsid w:val="00870CFA"/>
    <w:rsid w:val="0087149B"/>
    <w:rsid w:val="00871ABC"/>
    <w:rsid w:val="0088170D"/>
    <w:rsid w:val="00890B7E"/>
    <w:rsid w:val="00891DFB"/>
    <w:rsid w:val="0089386C"/>
    <w:rsid w:val="00894729"/>
    <w:rsid w:val="008A0620"/>
    <w:rsid w:val="008A0796"/>
    <w:rsid w:val="008A0A44"/>
    <w:rsid w:val="008A32C4"/>
    <w:rsid w:val="008A38B1"/>
    <w:rsid w:val="008B0EB8"/>
    <w:rsid w:val="008B1203"/>
    <w:rsid w:val="008B3C5B"/>
    <w:rsid w:val="008B6C71"/>
    <w:rsid w:val="008B7D4D"/>
    <w:rsid w:val="008C0196"/>
    <w:rsid w:val="008C2D8D"/>
    <w:rsid w:val="008C3438"/>
    <w:rsid w:val="008C43CE"/>
    <w:rsid w:val="008C4843"/>
    <w:rsid w:val="008C6D7A"/>
    <w:rsid w:val="008C7335"/>
    <w:rsid w:val="008D1C3C"/>
    <w:rsid w:val="008D31CE"/>
    <w:rsid w:val="008D5938"/>
    <w:rsid w:val="008D6C16"/>
    <w:rsid w:val="008D6F21"/>
    <w:rsid w:val="008E0EAE"/>
    <w:rsid w:val="008E1A83"/>
    <w:rsid w:val="008E3656"/>
    <w:rsid w:val="008E38DD"/>
    <w:rsid w:val="008E3A80"/>
    <w:rsid w:val="008E4B07"/>
    <w:rsid w:val="008E5941"/>
    <w:rsid w:val="008E6916"/>
    <w:rsid w:val="008E7310"/>
    <w:rsid w:val="008F4552"/>
    <w:rsid w:val="008F543F"/>
    <w:rsid w:val="008F5FB5"/>
    <w:rsid w:val="009009A9"/>
    <w:rsid w:val="00904609"/>
    <w:rsid w:val="00907862"/>
    <w:rsid w:val="00911B6F"/>
    <w:rsid w:val="00916200"/>
    <w:rsid w:val="009216CF"/>
    <w:rsid w:val="00925388"/>
    <w:rsid w:val="00927E9F"/>
    <w:rsid w:val="00930C89"/>
    <w:rsid w:val="00933AC5"/>
    <w:rsid w:val="00935511"/>
    <w:rsid w:val="00941FAB"/>
    <w:rsid w:val="009463FA"/>
    <w:rsid w:val="009470CB"/>
    <w:rsid w:val="00947214"/>
    <w:rsid w:val="00952A03"/>
    <w:rsid w:val="009530F4"/>
    <w:rsid w:val="0096038A"/>
    <w:rsid w:val="00974520"/>
    <w:rsid w:val="00975785"/>
    <w:rsid w:val="0097648A"/>
    <w:rsid w:val="0098105C"/>
    <w:rsid w:val="009849F1"/>
    <w:rsid w:val="00984E5E"/>
    <w:rsid w:val="009854DF"/>
    <w:rsid w:val="009939A9"/>
    <w:rsid w:val="00995ACB"/>
    <w:rsid w:val="00995DA2"/>
    <w:rsid w:val="00996DA8"/>
    <w:rsid w:val="009A1B95"/>
    <w:rsid w:val="009A2E7A"/>
    <w:rsid w:val="009A3813"/>
    <w:rsid w:val="009B080F"/>
    <w:rsid w:val="009C348F"/>
    <w:rsid w:val="009C5237"/>
    <w:rsid w:val="009C69F4"/>
    <w:rsid w:val="009D10CF"/>
    <w:rsid w:val="009D4E42"/>
    <w:rsid w:val="009D670F"/>
    <w:rsid w:val="009D71C4"/>
    <w:rsid w:val="009E0ED8"/>
    <w:rsid w:val="009E2330"/>
    <w:rsid w:val="009E2FD5"/>
    <w:rsid w:val="009E3FFE"/>
    <w:rsid w:val="009E4E8F"/>
    <w:rsid w:val="009E5BD5"/>
    <w:rsid w:val="009E6AFF"/>
    <w:rsid w:val="009F0C29"/>
    <w:rsid w:val="009F0F7E"/>
    <w:rsid w:val="009F1A87"/>
    <w:rsid w:val="009F1DA3"/>
    <w:rsid w:val="009F64F0"/>
    <w:rsid w:val="009F7C5D"/>
    <w:rsid w:val="00A00610"/>
    <w:rsid w:val="00A0086C"/>
    <w:rsid w:val="00A00F54"/>
    <w:rsid w:val="00A01F6C"/>
    <w:rsid w:val="00A02350"/>
    <w:rsid w:val="00A0791D"/>
    <w:rsid w:val="00A10264"/>
    <w:rsid w:val="00A13A83"/>
    <w:rsid w:val="00A157D2"/>
    <w:rsid w:val="00A205B2"/>
    <w:rsid w:val="00A21824"/>
    <w:rsid w:val="00A22122"/>
    <w:rsid w:val="00A27612"/>
    <w:rsid w:val="00A30FF5"/>
    <w:rsid w:val="00A329F6"/>
    <w:rsid w:val="00A35034"/>
    <w:rsid w:val="00A37EB6"/>
    <w:rsid w:val="00A50F69"/>
    <w:rsid w:val="00A60F73"/>
    <w:rsid w:val="00A63DD5"/>
    <w:rsid w:val="00A642C6"/>
    <w:rsid w:val="00A64DB9"/>
    <w:rsid w:val="00A7226E"/>
    <w:rsid w:val="00A750DC"/>
    <w:rsid w:val="00A76C42"/>
    <w:rsid w:val="00A812B5"/>
    <w:rsid w:val="00A83DD9"/>
    <w:rsid w:val="00A83ED1"/>
    <w:rsid w:val="00A84E92"/>
    <w:rsid w:val="00A87687"/>
    <w:rsid w:val="00A92938"/>
    <w:rsid w:val="00AA56ED"/>
    <w:rsid w:val="00AA700B"/>
    <w:rsid w:val="00AA7020"/>
    <w:rsid w:val="00AB0BC3"/>
    <w:rsid w:val="00AB2289"/>
    <w:rsid w:val="00AB3356"/>
    <w:rsid w:val="00AB379F"/>
    <w:rsid w:val="00AB7A9B"/>
    <w:rsid w:val="00AC0490"/>
    <w:rsid w:val="00AC2D4C"/>
    <w:rsid w:val="00AC2EDF"/>
    <w:rsid w:val="00AC5176"/>
    <w:rsid w:val="00AC6356"/>
    <w:rsid w:val="00AC65E7"/>
    <w:rsid w:val="00AD1254"/>
    <w:rsid w:val="00AD17B0"/>
    <w:rsid w:val="00AD26F2"/>
    <w:rsid w:val="00AD55B7"/>
    <w:rsid w:val="00AD5A82"/>
    <w:rsid w:val="00AD690D"/>
    <w:rsid w:val="00AD6CAA"/>
    <w:rsid w:val="00AE4955"/>
    <w:rsid w:val="00AE5BEE"/>
    <w:rsid w:val="00AE7A65"/>
    <w:rsid w:val="00AF1727"/>
    <w:rsid w:val="00AF26F6"/>
    <w:rsid w:val="00AF4A2E"/>
    <w:rsid w:val="00AF775C"/>
    <w:rsid w:val="00AF7F96"/>
    <w:rsid w:val="00B02C4A"/>
    <w:rsid w:val="00B02C7F"/>
    <w:rsid w:val="00B0333C"/>
    <w:rsid w:val="00B03504"/>
    <w:rsid w:val="00B04426"/>
    <w:rsid w:val="00B101EC"/>
    <w:rsid w:val="00B11F26"/>
    <w:rsid w:val="00B15359"/>
    <w:rsid w:val="00B15736"/>
    <w:rsid w:val="00B164A8"/>
    <w:rsid w:val="00B221F3"/>
    <w:rsid w:val="00B2581F"/>
    <w:rsid w:val="00B25DCD"/>
    <w:rsid w:val="00B27816"/>
    <w:rsid w:val="00B3647F"/>
    <w:rsid w:val="00B36727"/>
    <w:rsid w:val="00B36872"/>
    <w:rsid w:val="00B37632"/>
    <w:rsid w:val="00B4351E"/>
    <w:rsid w:val="00B51CC9"/>
    <w:rsid w:val="00B51D6D"/>
    <w:rsid w:val="00B552CF"/>
    <w:rsid w:val="00B56993"/>
    <w:rsid w:val="00B603FD"/>
    <w:rsid w:val="00B62A6A"/>
    <w:rsid w:val="00B654F4"/>
    <w:rsid w:val="00B70135"/>
    <w:rsid w:val="00B71141"/>
    <w:rsid w:val="00B72AB9"/>
    <w:rsid w:val="00B74709"/>
    <w:rsid w:val="00B86B63"/>
    <w:rsid w:val="00B87ED6"/>
    <w:rsid w:val="00B90E30"/>
    <w:rsid w:val="00B959CD"/>
    <w:rsid w:val="00BA592A"/>
    <w:rsid w:val="00BA6265"/>
    <w:rsid w:val="00BB36FC"/>
    <w:rsid w:val="00BB3CC1"/>
    <w:rsid w:val="00BB4FBD"/>
    <w:rsid w:val="00BB60D5"/>
    <w:rsid w:val="00BB68C7"/>
    <w:rsid w:val="00BC17D8"/>
    <w:rsid w:val="00BD1363"/>
    <w:rsid w:val="00BD1A32"/>
    <w:rsid w:val="00BD216A"/>
    <w:rsid w:val="00BD2D91"/>
    <w:rsid w:val="00BD4BC6"/>
    <w:rsid w:val="00BD5688"/>
    <w:rsid w:val="00BD6B9D"/>
    <w:rsid w:val="00BD75C9"/>
    <w:rsid w:val="00BE2344"/>
    <w:rsid w:val="00BE2AD6"/>
    <w:rsid w:val="00BE35FA"/>
    <w:rsid w:val="00BE5F90"/>
    <w:rsid w:val="00BE73F1"/>
    <w:rsid w:val="00BF5E3D"/>
    <w:rsid w:val="00C034B9"/>
    <w:rsid w:val="00C03CB3"/>
    <w:rsid w:val="00C03FAD"/>
    <w:rsid w:val="00C04D85"/>
    <w:rsid w:val="00C060CB"/>
    <w:rsid w:val="00C140CE"/>
    <w:rsid w:val="00C15074"/>
    <w:rsid w:val="00C1697F"/>
    <w:rsid w:val="00C173B7"/>
    <w:rsid w:val="00C217C9"/>
    <w:rsid w:val="00C25688"/>
    <w:rsid w:val="00C26749"/>
    <w:rsid w:val="00C26A55"/>
    <w:rsid w:val="00C27229"/>
    <w:rsid w:val="00C274F7"/>
    <w:rsid w:val="00C27AF1"/>
    <w:rsid w:val="00C302B7"/>
    <w:rsid w:val="00C306DC"/>
    <w:rsid w:val="00C353BE"/>
    <w:rsid w:val="00C36010"/>
    <w:rsid w:val="00C370C8"/>
    <w:rsid w:val="00C4013B"/>
    <w:rsid w:val="00C44393"/>
    <w:rsid w:val="00C444F6"/>
    <w:rsid w:val="00C45F1E"/>
    <w:rsid w:val="00C517B3"/>
    <w:rsid w:val="00C52EC0"/>
    <w:rsid w:val="00C546CC"/>
    <w:rsid w:val="00C56088"/>
    <w:rsid w:val="00C610E2"/>
    <w:rsid w:val="00C63B82"/>
    <w:rsid w:val="00C64EEA"/>
    <w:rsid w:val="00C676C0"/>
    <w:rsid w:val="00C74393"/>
    <w:rsid w:val="00C758A5"/>
    <w:rsid w:val="00C81161"/>
    <w:rsid w:val="00C81FA4"/>
    <w:rsid w:val="00C8356C"/>
    <w:rsid w:val="00C84424"/>
    <w:rsid w:val="00C862CB"/>
    <w:rsid w:val="00C877E6"/>
    <w:rsid w:val="00C925A3"/>
    <w:rsid w:val="00CA014B"/>
    <w:rsid w:val="00CA0ABA"/>
    <w:rsid w:val="00CA5652"/>
    <w:rsid w:val="00CA7246"/>
    <w:rsid w:val="00CB0F78"/>
    <w:rsid w:val="00CB164F"/>
    <w:rsid w:val="00CB2389"/>
    <w:rsid w:val="00CB5F54"/>
    <w:rsid w:val="00CB6090"/>
    <w:rsid w:val="00CB74B6"/>
    <w:rsid w:val="00CC1A55"/>
    <w:rsid w:val="00CC40C0"/>
    <w:rsid w:val="00CC7343"/>
    <w:rsid w:val="00CD15E2"/>
    <w:rsid w:val="00CD2724"/>
    <w:rsid w:val="00CD4671"/>
    <w:rsid w:val="00CD49DF"/>
    <w:rsid w:val="00CD708F"/>
    <w:rsid w:val="00CE010E"/>
    <w:rsid w:val="00CE21B4"/>
    <w:rsid w:val="00CE2236"/>
    <w:rsid w:val="00CE618C"/>
    <w:rsid w:val="00CE67C5"/>
    <w:rsid w:val="00CE7099"/>
    <w:rsid w:val="00CE7D6B"/>
    <w:rsid w:val="00CF529D"/>
    <w:rsid w:val="00D00179"/>
    <w:rsid w:val="00D02F8D"/>
    <w:rsid w:val="00D036E7"/>
    <w:rsid w:val="00D1670E"/>
    <w:rsid w:val="00D20952"/>
    <w:rsid w:val="00D20DD0"/>
    <w:rsid w:val="00D24ADD"/>
    <w:rsid w:val="00D25FDD"/>
    <w:rsid w:val="00D26A0B"/>
    <w:rsid w:val="00D30895"/>
    <w:rsid w:val="00D3165E"/>
    <w:rsid w:val="00D350EE"/>
    <w:rsid w:val="00D35307"/>
    <w:rsid w:val="00D4104E"/>
    <w:rsid w:val="00D4285F"/>
    <w:rsid w:val="00D433CC"/>
    <w:rsid w:val="00D54BCC"/>
    <w:rsid w:val="00D5526B"/>
    <w:rsid w:val="00D6244C"/>
    <w:rsid w:val="00D6255F"/>
    <w:rsid w:val="00D62B1D"/>
    <w:rsid w:val="00D645BA"/>
    <w:rsid w:val="00D70279"/>
    <w:rsid w:val="00D70A00"/>
    <w:rsid w:val="00D75990"/>
    <w:rsid w:val="00D75BA1"/>
    <w:rsid w:val="00D7730B"/>
    <w:rsid w:val="00D84412"/>
    <w:rsid w:val="00D84E70"/>
    <w:rsid w:val="00D85612"/>
    <w:rsid w:val="00D8733C"/>
    <w:rsid w:val="00D9658A"/>
    <w:rsid w:val="00D965D4"/>
    <w:rsid w:val="00DA1EC6"/>
    <w:rsid w:val="00DA34D9"/>
    <w:rsid w:val="00DA38EF"/>
    <w:rsid w:val="00DA489F"/>
    <w:rsid w:val="00DA573D"/>
    <w:rsid w:val="00DA5A94"/>
    <w:rsid w:val="00DA5D76"/>
    <w:rsid w:val="00DA6C7B"/>
    <w:rsid w:val="00DB083C"/>
    <w:rsid w:val="00DB0957"/>
    <w:rsid w:val="00DB13E7"/>
    <w:rsid w:val="00DB2C7C"/>
    <w:rsid w:val="00DB5A0F"/>
    <w:rsid w:val="00DB7B25"/>
    <w:rsid w:val="00DC39C3"/>
    <w:rsid w:val="00DD0957"/>
    <w:rsid w:val="00DD1E53"/>
    <w:rsid w:val="00DE641C"/>
    <w:rsid w:val="00DF064B"/>
    <w:rsid w:val="00DF1288"/>
    <w:rsid w:val="00DF536E"/>
    <w:rsid w:val="00DF629F"/>
    <w:rsid w:val="00E00202"/>
    <w:rsid w:val="00E06E78"/>
    <w:rsid w:val="00E20362"/>
    <w:rsid w:val="00E21310"/>
    <w:rsid w:val="00E21B67"/>
    <w:rsid w:val="00E25A5B"/>
    <w:rsid w:val="00E261D3"/>
    <w:rsid w:val="00E2656C"/>
    <w:rsid w:val="00E27086"/>
    <w:rsid w:val="00E3139C"/>
    <w:rsid w:val="00E317E7"/>
    <w:rsid w:val="00E328A1"/>
    <w:rsid w:val="00E47713"/>
    <w:rsid w:val="00E51408"/>
    <w:rsid w:val="00E60550"/>
    <w:rsid w:val="00E65921"/>
    <w:rsid w:val="00E66C84"/>
    <w:rsid w:val="00E749BE"/>
    <w:rsid w:val="00E75294"/>
    <w:rsid w:val="00E769DB"/>
    <w:rsid w:val="00E81518"/>
    <w:rsid w:val="00E81FD4"/>
    <w:rsid w:val="00E875FE"/>
    <w:rsid w:val="00E9477C"/>
    <w:rsid w:val="00E94FD4"/>
    <w:rsid w:val="00E9706F"/>
    <w:rsid w:val="00EA4B47"/>
    <w:rsid w:val="00EA71E8"/>
    <w:rsid w:val="00EB0C2F"/>
    <w:rsid w:val="00EB36B5"/>
    <w:rsid w:val="00EC2C2C"/>
    <w:rsid w:val="00EC39B5"/>
    <w:rsid w:val="00EC44C0"/>
    <w:rsid w:val="00ED2DBA"/>
    <w:rsid w:val="00ED5A4C"/>
    <w:rsid w:val="00ED72E8"/>
    <w:rsid w:val="00ED77E8"/>
    <w:rsid w:val="00ED7DF5"/>
    <w:rsid w:val="00EE13E8"/>
    <w:rsid w:val="00EF2CAA"/>
    <w:rsid w:val="00EF7ACB"/>
    <w:rsid w:val="00F02154"/>
    <w:rsid w:val="00F039B8"/>
    <w:rsid w:val="00F03E82"/>
    <w:rsid w:val="00F0469B"/>
    <w:rsid w:val="00F049F2"/>
    <w:rsid w:val="00F049F7"/>
    <w:rsid w:val="00F1125B"/>
    <w:rsid w:val="00F1206A"/>
    <w:rsid w:val="00F14E8E"/>
    <w:rsid w:val="00F169C4"/>
    <w:rsid w:val="00F173E3"/>
    <w:rsid w:val="00F22AEE"/>
    <w:rsid w:val="00F25691"/>
    <w:rsid w:val="00F26718"/>
    <w:rsid w:val="00F26F6A"/>
    <w:rsid w:val="00F27F56"/>
    <w:rsid w:val="00F31DAB"/>
    <w:rsid w:val="00F32572"/>
    <w:rsid w:val="00F32711"/>
    <w:rsid w:val="00F32A57"/>
    <w:rsid w:val="00F34802"/>
    <w:rsid w:val="00F40895"/>
    <w:rsid w:val="00F41838"/>
    <w:rsid w:val="00F41A8A"/>
    <w:rsid w:val="00F42ED8"/>
    <w:rsid w:val="00F44E3E"/>
    <w:rsid w:val="00F507A9"/>
    <w:rsid w:val="00F54587"/>
    <w:rsid w:val="00F55565"/>
    <w:rsid w:val="00F55A93"/>
    <w:rsid w:val="00F607F9"/>
    <w:rsid w:val="00F61A46"/>
    <w:rsid w:val="00F629C7"/>
    <w:rsid w:val="00F63881"/>
    <w:rsid w:val="00F63FB5"/>
    <w:rsid w:val="00F657DD"/>
    <w:rsid w:val="00F65B69"/>
    <w:rsid w:val="00F6700C"/>
    <w:rsid w:val="00F67429"/>
    <w:rsid w:val="00F67624"/>
    <w:rsid w:val="00F70A99"/>
    <w:rsid w:val="00F70BB8"/>
    <w:rsid w:val="00F71321"/>
    <w:rsid w:val="00F72BF3"/>
    <w:rsid w:val="00F736BD"/>
    <w:rsid w:val="00F75678"/>
    <w:rsid w:val="00F801FA"/>
    <w:rsid w:val="00F80C5B"/>
    <w:rsid w:val="00F850A2"/>
    <w:rsid w:val="00F86967"/>
    <w:rsid w:val="00F875C7"/>
    <w:rsid w:val="00F978FD"/>
    <w:rsid w:val="00F97E0F"/>
    <w:rsid w:val="00FA175B"/>
    <w:rsid w:val="00FA63A1"/>
    <w:rsid w:val="00FA7E26"/>
    <w:rsid w:val="00FB41A7"/>
    <w:rsid w:val="00FB4CE2"/>
    <w:rsid w:val="00FB79CC"/>
    <w:rsid w:val="00FC11FF"/>
    <w:rsid w:val="00FC1230"/>
    <w:rsid w:val="00FC1E09"/>
    <w:rsid w:val="00FC5863"/>
    <w:rsid w:val="00FC61B3"/>
    <w:rsid w:val="00FC6F67"/>
    <w:rsid w:val="00FD2E3E"/>
    <w:rsid w:val="00FD4F5A"/>
    <w:rsid w:val="00FD4F9B"/>
    <w:rsid w:val="00FD5EFD"/>
    <w:rsid w:val="00FD6107"/>
    <w:rsid w:val="00FD7201"/>
    <w:rsid w:val="00FD7773"/>
    <w:rsid w:val="00FE3CD4"/>
    <w:rsid w:val="00FF2CFC"/>
    <w:rsid w:val="00FF2E0B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87"/>
    <w:rPr>
      <w:sz w:val="24"/>
      <w:szCs w:val="24"/>
    </w:rPr>
  </w:style>
  <w:style w:type="paragraph" w:styleId="Titre1">
    <w:name w:val="heading 1"/>
    <w:basedOn w:val="Normal"/>
    <w:next w:val="Normal"/>
    <w:qFormat/>
    <w:rsid w:val="00356A8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6A8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56A8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56A8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56A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56A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56A87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56A8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56A8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1390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Andesi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cp:lastModifiedBy> </cp:lastModifiedBy>
  <cp:revision>4</cp:revision>
  <cp:lastPrinted>2009-12-04T12:07:00Z</cp:lastPrinted>
  <dcterms:created xsi:type="dcterms:W3CDTF">2013-10-01T15:22:00Z</dcterms:created>
  <dcterms:modified xsi:type="dcterms:W3CDTF">2014-02-10T09:56:00Z</dcterms:modified>
</cp:coreProperties>
</file>